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70951E6B" w:rsidR="00AB340C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C04E08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11D8D9BF" w14:textId="1F519FBD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003D2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2C0357">
        <w:rPr>
          <w:rFonts w:ascii="Arial" w:hAnsi="Arial" w:cs="Arial"/>
          <w:bCs/>
          <w:sz w:val="22"/>
          <w:szCs w:val="22"/>
          <w:lang w:eastAsia="ar-SA"/>
        </w:rPr>
        <w:t>РГ СО 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2C0357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2C0357">
        <w:rPr>
          <w:rFonts w:ascii="Arial" w:hAnsi="Arial" w:cs="Arial"/>
          <w:bCs/>
          <w:sz w:val="22"/>
          <w:szCs w:val="22"/>
          <w:lang w:eastAsia="ar-SA"/>
        </w:rPr>
        <w:t>14–2024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41F202F2" w14:textId="77777777" w:rsidR="00BD050A" w:rsidRDefault="00BD050A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Беларусь и </w:t>
      </w:r>
      <w:r w:rsidR="00B37F82" w:rsidRPr="0059650F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61469C" w:rsidRPr="0059650F">
        <w:rPr>
          <w:rFonts w:ascii="Arial" w:hAnsi="Arial"/>
          <w:sz w:val="28"/>
          <w:szCs w:val="28"/>
          <w:lang w:eastAsia="ja-JP"/>
        </w:rPr>
        <w:t xml:space="preserve"> </w:t>
      </w:r>
    </w:p>
    <w:p w14:paraId="7D03775D" w14:textId="7C67E456" w:rsidR="00B37F82" w:rsidRPr="0059650F" w:rsidRDefault="00B37F82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5AD5D532" w14:textId="3CEF924F" w:rsidR="00F3253B" w:rsidRPr="002C0357" w:rsidRDefault="008A18A1" w:rsidP="00F3253B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 xml:space="preserve">(продление сроков действия </w:t>
      </w:r>
      <w:r w:rsidR="00D5168F">
        <w:rPr>
          <w:rFonts w:ascii="Arial" w:hAnsi="Arial"/>
          <w:lang w:eastAsia="ja-JP"/>
        </w:rPr>
        <w:t>утвержденных типов</w:t>
      </w:r>
      <w:r w:rsidRPr="00F3253B">
        <w:rPr>
          <w:rFonts w:ascii="Arial" w:hAnsi="Arial"/>
          <w:lang w:eastAsia="ja-JP"/>
        </w:rPr>
        <w:t xml:space="preserve"> национальных СО, </w:t>
      </w:r>
      <w:r w:rsidR="00D508A4" w:rsidRPr="00F3253B">
        <w:rPr>
          <w:rFonts w:ascii="Arial" w:hAnsi="Arial"/>
          <w:lang w:eastAsia="ja-JP"/>
        </w:rPr>
        <w:t>корректировка наименований организаций - производителей МСО в соответствии с выда</w:t>
      </w:r>
      <w:r w:rsidR="00F3253B" w:rsidRPr="00F3253B">
        <w:rPr>
          <w:rFonts w:ascii="Arial" w:hAnsi="Arial"/>
          <w:lang w:eastAsia="ja-JP"/>
        </w:rPr>
        <w:t>нными на них новыми документами)</w:t>
      </w:r>
    </w:p>
    <w:p w14:paraId="125C5391" w14:textId="689EEE39" w:rsidR="005A7B82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C04E08">
        <w:rPr>
          <w:rFonts w:ascii="Arial" w:hAnsi="Arial"/>
          <w:highlight w:val="yellow"/>
          <w:lang w:eastAsia="ja-JP"/>
        </w:rPr>
        <w:t xml:space="preserve">По состоянию на </w:t>
      </w:r>
      <w:r w:rsidR="00031EC8">
        <w:rPr>
          <w:rFonts w:ascii="Arial" w:hAnsi="Arial"/>
          <w:highlight w:val="yellow"/>
          <w:lang w:eastAsia="ja-JP"/>
        </w:rPr>
        <w:t>0</w:t>
      </w:r>
      <w:r w:rsidR="007B2D9A">
        <w:rPr>
          <w:rFonts w:ascii="Arial" w:hAnsi="Arial"/>
          <w:highlight w:val="yellow"/>
          <w:lang w:eastAsia="ja-JP"/>
        </w:rPr>
        <w:t>6</w:t>
      </w:r>
      <w:r w:rsidRPr="00C04E08">
        <w:rPr>
          <w:rFonts w:ascii="Arial" w:hAnsi="Arial"/>
          <w:highlight w:val="yellow"/>
          <w:lang w:eastAsia="ja-JP"/>
        </w:rPr>
        <w:t>.0</w:t>
      </w:r>
      <w:r w:rsidR="00031EC8">
        <w:rPr>
          <w:rFonts w:ascii="Arial" w:hAnsi="Arial"/>
          <w:highlight w:val="yellow"/>
          <w:lang w:eastAsia="ja-JP"/>
        </w:rPr>
        <w:t>9</w:t>
      </w:r>
      <w:r w:rsidRPr="00C04E08">
        <w:rPr>
          <w:rFonts w:ascii="Arial" w:hAnsi="Arial"/>
          <w:highlight w:val="yellow"/>
          <w:lang w:eastAsia="ja-JP"/>
        </w:rPr>
        <w:t>.2024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514"/>
        <w:gridCol w:w="1605"/>
        <w:gridCol w:w="2610"/>
        <w:gridCol w:w="1258"/>
        <w:gridCol w:w="1094"/>
      </w:tblGrid>
      <w:tr w:rsidR="00F87D30" w:rsidRPr="00AB0318" w14:paraId="732BCE1F" w14:textId="77777777" w:rsidTr="00F87D30">
        <w:trPr>
          <w:cantSplit/>
          <w:tblHeader/>
        </w:trPr>
        <w:tc>
          <w:tcPr>
            <w:tcW w:w="575" w:type="pct"/>
            <w:shd w:val="clear" w:color="auto" w:fill="F2F2F2" w:themeFill="background1" w:themeFillShade="F2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25" w:type="pct"/>
            <w:shd w:val="clear" w:color="auto" w:fill="F2F2F2" w:themeFill="background1" w:themeFillShade="F2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82" w:type="pct"/>
            <w:shd w:val="clear" w:color="auto" w:fill="F2F2F2" w:themeFill="background1" w:themeFillShade="F2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F2F2F2" w:themeFill="background1" w:themeFillShade="F2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Государст-ва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присое-динившиеся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C13FD1" w:rsidRPr="00AB0318" w14:paraId="596DDBE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3764CBA" w14:textId="5C419EA9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МСО</w:t>
            </w:r>
          </w:p>
          <w:p w14:paraId="0C6A3378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0184:2000</w:t>
            </w:r>
          </w:p>
        </w:tc>
        <w:tc>
          <w:tcPr>
            <w:tcW w:w="1225" w:type="pct"/>
            <w:shd w:val="clear" w:color="auto" w:fill="auto"/>
          </w:tcPr>
          <w:p w14:paraId="61454966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 xml:space="preserve">СО состава раствора 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бенз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>(α)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пирена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 xml:space="preserve"> в 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гексане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ацетонитриле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650AA454" w14:textId="77777777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17.10.2000</w:t>
            </w:r>
          </w:p>
          <w:p w14:paraId="644F2459" w14:textId="77777777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(№18-2000)</w:t>
            </w:r>
          </w:p>
          <w:p w14:paraId="4B325182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6FA989" w14:textId="646DC6A2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61C797DA" w14:textId="77777777" w:rsidR="00C13FD1" w:rsidRPr="00077195" w:rsidRDefault="00C13FD1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Российская Федерация,</w:t>
            </w:r>
          </w:p>
          <w:p w14:paraId="4119710B" w14:textId="5C70A4EA" w:rsidR="00C13FD1" w:rsidRPr="00772BAE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72BAE">
              <w:rPr>
                <w:rFonts w:ascii="Arial" w:hAnsi="Arial" w:cs="Arial"/>
                <w:b/>
              </w:rPr>
              <w:t>ООО «ЭКРОСХИМ»</w:t>
            </w:r>
          </w:p>
          <w:p w14:paraId="08128D97" w14:textId="77777777" w:rsidR="00C13FD1" w:rsidRPr="00D5168F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D5168F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4ACE7E1F" w14:textId="77777777" w:rsidR="00C13FD1" w:rsidRPr="00077195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</w:p>
          <w:p w14:paraId="6EC941CD" w14:textId="77777777" w:rsidR="00C13FD1" w:rsidRPr="00077195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ГСО 7515-98</w:t>
            </w:r>
          </w:p>
        </w:tc>
        <w:tc>
          <w:tcPr>
            <w:tcW w:w="613" w:type="pct"/>
            <w:shd w:val="clear" w:color="auto" w:fill="auto"/>
          </w:tcPr>
          <w:p w14:paraId="39EE4DCF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62BCD41" w14:textId="63212698" w:rsidR="00C13FD1" w:rsidRPr="00077195" w:rsidRDefault="00C13FD1" w:rsidP="00C13FD1">
            <w:pPr>
              <w:ind w:left="48" w:right="-40"/>
              <w:rPr>
                <w:rFonts w:ascii="Arial" w:hAnsi="Arial" w:cs="Arial"/>
                <w:color w:val="000000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36983" w:rsidRPr="00AB0318" w14:paraId="1C093563" w14:textId="77777777" w:rsidTr="00F87D30">
        <w:trPr>
          <w:cantSplit/>
          <w:trHeight w:val="1115"/>
        </w:trPr>
        <w:tc>
          <w:tcPr>
            <w:tcW w:w="575" w:type="pct"/>
            <w:shd w:val="clear" w:color="auto" w:fill="auto"/>
          </w:tcPr>
          <w:p w14:paraId="2139C713" w14:textId="77777777" w:rsidR="00B36983" w:rsidRPr="00077195" w:rsidRDefault="00B36983" w:rsidP="00B36983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МСО</w:t>
            </w:r>
          </w:p>
          <w:p w14:paraId="4096E551" w14:textId="77777777" w:rsidR="00B36983" w:rsidRPr="00077195" w:rsidRDefault="00B36983" w:rsidP="00B36983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0186:2000</w:t>
            </w:r>
          </w:p>
        </w:tc>
        <w:tc>
          <w:tcPr>
            <w:tcW w:w="1225" w:type="pct"/>
            <w:shd w:val="clear" w:color="auto" w:fill="auto"/>
          </w:tcPr>
          <w:p w14:paraId="77E81DDA" w14:textId="77777777" w:rsidR="00B36983" w:rsidRPr="00077195" w:rsidRDefault="00B36983" w:rsidP="00B36983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СО состава раствора нефтепродуктов (углеводородов) в четыреххлористом углероде</w:t>
            </w:r>
          </w:p>
        </w:tc>
        <w:tc>
          <w:tcPr>
            <w:tcW w:w="782" w:type="pct"/>
            <w:shd w:val="clear" w:color="auto" w:fill="auto"/>
          </w:tcPr>
          <w:p w14:paraId="1ECE34B3" w14:textId="77777777" w:rsidR="00B36983" w:rsidRPr="00077195" w:rsidRDefault="00B36983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17.10.2000</w:t>
            </w:r>
          </w:p>
          <w:p w14:paraId="67C87E48" w14:textId="77777777" w:rsidR="00B36983" w:rsidRPr="00077195" w:rsidRDefault="00B36983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(№18-2000)</w:t>
            </w:r>
          </w:p>
          <w:p w14:paraId="656AAF5A" w14:textId="77777777" w:rsidR="008538AA" w:rsidRPr="00487E5A" w:rsidRDefault="008538AA" w:rsidP="008538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B51CDA7" w14:textId="229D39F1" w:rsidR="00B36983" w:rsidRPr="00077195" w:rsidRDefault="008538AA" w:rsidP="008538AA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7C4B426D" w14:textId="77777777" w:rsidR="00B36983" w:rsidRPr="00077195" w:rsidRDefault="00B36983" w:rsidP="00B36983">
            <w:pPr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Российская Федерация,</w:t>
            </w:r>
          </w:p>
          <w:p w14:paraId="6E4049BA" w14:textId="77777777" w:rsidR="00B36983" w:rsidRPr="00077195" w:rsidRDefault="00B36983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077195">
              <w:rPr>
                <w:rFonts w:ascii="Arial" w:hAnsi="Arial" w:cs="Arial"/>
                <w:b/>
                <w:color w:val="000000"/>
              </w:rPr>
              <w:t>ООО «</w:t>
            </w:r>
            <w:r w:rsidRPr="00772BAE">
              <w:rPr>
                <w:rFonts w:ascii="Arial" w:hAnsi="Arial" w:cs="Arial"/>
                <w:b/>
              </w:rPr>
              <w:t>ЭКРОСХИМ</w:t>
            </w:r>
            <w:r w:rsidRPr="00077195">
              <w:rPr>
                <w:rFonts w:ascii="Arial" w:hAnsi="Arial" w:cs="Arial"/>
                <w:b/>
                <w:color w:val="000000"/>
              </w:rPr>
              <w:t>»</w:t>
            </w:r>
          </w:p>
          <w:p w14:paraId="335967C5" w14:textId="77777777" w:rsidR="00B36983" w:rsidRPr="00077195" w:rsidRDefault="00B36983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07EECC82" w14:textId="77777777" w:rsidR="00B36983" w:rsidRPr="00077195" w:rsidRDefault="00B36983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ГСО 7248-96</w:t>
            </w:r>
          </w:p>
        </w:tc>
        <w:tc>
          <w:tcPr>
            <w:tcW w:w="613" w:type="pct"/>
            <w:shd w:val="clear" w:color="auto" w:fill="auto"/>
          </w:tcPr>
          <w:p w14:paraId="6F2845D4" w14:textId="77777777" w:rsidR="00B36983" w:rsidRPr="00077195" w:rsidRDefault="00B36983" w:rsidP="00B36983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АЗЕ, БЕИ, КАЗ, КЫР, ТАД, ТУР, УЗБ</w:t>
            </w:r>
          </w:p>
        </w:tc>
        <w:tc>
          <w:tcPr>
            <w:tcW w:w="533" w:type="pct"/>
            <w:shd w:val="clear" w:color="auto" w:fill="auto"/>
          </w:tcPr>
          <w:p w14:paraId="770BD577" w14:textId="2955C3FD" w:rsidR="00B36983" w:rsidRPr="00077195" w:rsidRDefault="00B36983" w:rsidP="00B36983">
            <w:pPr>
              <w:ind w:left="48" w:right="-40"/>
              <w:rPr>
                <w:rFonts w:ascii="Arial" w:hAnsi="Arial" w:cs="Arial"/>
                <w:color w:val="000000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08DF" w:rsidRPr="001208DF" w14:paraId="2524828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F150CD3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МСО</w:t>
            </w:r>
          </w:p>
          <w:p w14:paraId="3599B685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0189:2000</w:t>
            </w:r>
          </w:p>
        </w:tc>
        <w:tc>
          <w:tcPr>
            <w:tcW w:w="1225" w:type="pct"/>
            <w:shd w:val="clear" w:color="auto" w:fill="auto"/>
          </w:tcPr>
          <w:p w14:paraId="64FBEB2C" w14:textId="77777777" w:rsidR="001208DF" w:rsidRPr="00D5168F" w:rsidRDefault="001208DF" w:rsidP="001208DF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 xml:space="preserve">СО состава водного раствора хлорид-ионов </w:t>
            </w:r>
            <w:r w:rsidRPr="00D5168F">
              <w:rPr>
                <w:rFonts w:ascii="Arial" w:hAnsi="Arial" w:cs="Arial"/>
              </w:rPr>
              <w:br/>
              <w:t>(1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2F79F58A" w14:textId="77777777" w:rsidR="001208DF" w:rsidRPr="001208DF" w:rsidRDefault="001208DF" w:rsidP="001208DF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17.10.2000</w:t>
            </w:r>
          </w:p>
          <w:p w14:paraId="74CD80F4" w14:textId="77777777" w:rsidR="001208DF" w:rsidRPr="001208DF" w:rsidRDefault="001208DF" w:rsidP="001208DF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(№18-2000)</w:t>
            </w:r>
          </w:p>
          <w:p w14:paraId="396B1C5D" w14:textId="77777777" w:rsidR="001208DF" w:rsidRPr="00487E5A" w:rsidRDefault="001208DF" w:rsidP="001208D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8BCAA3" w14:textId="03D77F16" w:rsidR="001208DF" w:rsidRPr="001208DF" w:rsidRDefault="001208DF" w:rsidP="001208D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AE9B664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Российская Федерация,</w:t>
            </w:r>
          </w:p>
          <w:p w14:paraId="0306F8B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1208DF">
              <w:rPr>
                <w:rFonts w:ascii="Arial" w:hAnsi="Arial" w:cs="Arial"/>
                <w:b/>
              </w:rPr>
              <w:t>ООО «ЭКРОСХИМ»</w:t>
            </w:r>
          </w:p>
          <w:p w14:paraId="3D813F68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26A3CF8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ГСО 7616-99</w:t>
            </w:r>
          </w:p>
        </w:tc>
        <w:tc>
          <w:tcPr>
            <w:tcW w:w="613" w:type="pct"/>
            <w:shd w:val="clear" w:color="auto" w:fill="auto"/>
          </w:tcPr>
          <w:p w14:paraId="60B1CBCF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FE4BC9C" w14:textId="5524B9F5" w:rsidR="001208DF" w:rsidRPr="001208DF" w:rsidRDefault="001208DF" w:rsidP="001208DF">
            <w:pPr>
              <w:ind w:left="48" w:right="-40"/>
              <w:rPr>
                <w:rFonts w:ascii="Arial" w:hAnsi="Arial" w:cs="Arial"/>
              </w:rPr>
            </w:pPr>
            <w:r w:rsidRPr="003E5EA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08DF" w:rsidRPr="001208DF" w14:paraId="49CE1E6D" w14:textId="77777777" w:rsidTr="00F87D30">
        <w:trPr>
          <w:cantSplit/>
          <w:trHeight w:val="1189"/>
        </w:trPr>
        <w:tc>
          <w:tcPr>
            <w:tcW w:w="575" w:type="pct"/>
            <w:shd w:val="clear" w:color="auto" w:fill="auto"/>
          </w:tcPr>
          <w:p w14:paraId="04B0C81F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МСО</w:t>
            </w:r>
          </w:p>
          <w:p w14:paraId="0CF9F487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0190:2000</w:t>
            </w:r>
          </w:p>
        </w:tc>
        <w:tc>
          <w:tcPr>
            <w:tcW w:w="1225" w:type="pct"/>
            <w:shd w:val="clear" w:color="auto" w:fill="auto"/>
          </w:tcPr>
          <w:p w14:paraId="6C269969" w14:textId="77777777" w:rsidR="001208DF" w:rsidRPr="00D5168F" w:rsidRDefault="001208DF" w:rsidP="001208DF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хлорид-ионов (10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79948EE0" w14:textId="77777777" w:rsidR="001208DF" w:rsidRPr="001208DF" w:rsidRDefault="001208DF" w:rsidP="006B44F0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17.10.2000</w:t>
            </w:r>
          </w:p>
          <w:p w14:paraId="533A1392" w14:textId="77777777" w:rsidR="001208DF" w:rsidRPr="001208DF" w:rsidRDefault="001208DF" w:rsidP="006B44F0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(№18-2000)</w:t>
            </w:r>
          </w:p>
          <w:p w14:paraId="760DACF7" w14:textId="77777777" w:rsidR="001208DF" w:rsidRPr="00487E5A" w:rsidRDefault="001208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69F1EF" w14:textId="05B17346" w:rsidR="001208DF" w:rsidRPr="001208DF" w:rsidRDefault="001208DF" w:rsidP="001208D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673242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Российская Федерация,</w:t>
            </w:r>
          </w:p>
          <w:p w14:paraId="3A3FE80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1208DF">
              <w:rPr>
                <w:rFonts w:ascii="Arial" w:hAnsi="Arial" w:cs="Arial"/>
                <w:b/>
              </w:rPr>
              <w:t>ООО «ЭКРОСХИМ»</w:t>
            </w:r>
          </w:p>
          <w:p w14:paraId="40B637E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98C6CF2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ГСО 7617-99</w:t>
            </w:r>
          </w:p>
        </w:tc>
        <w:tc>
          <w:tcPr>
            <w:tcW w:w="613" w:type="pct"/>
            <w:shd w:val="clear" w:color="auto" w:fill="auto"/>
          </w:tcPr>
          <w:p w14:paraId="0B3C3E55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533" w:type="pct"/>
            <w:shd w:val="clear" w:color="auto" w:fill="auto"/>
          </w:tcPr>
          <w:p w14:paraId="2130021F" w14:textId="7CFED606" w:rsidR="001208DF" w:rsidRPr="001208DF" w:rsidRDefault="001208DF" w:rsidP="001208DF">
            <w:pPr>
              <w:ind w:left="48" w:right="-40"/>
              <w:rPr>
                <w:rFonts w:ascii="Arial" w:hAnsi="Arial" w:cs="Arial"/>
              </w:rPr>
            </w:pPr>
            <w:r w:rsidRPr="003E5EA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A3280" w:rsidRPr="004A3280" w14:paraId="576CE65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3D64E98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МСО</w:t>
            </w:r>
          </w:p>
          <w:p w14:paraId="3F91EB38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0194:2000</w:t>
            </w:r>
          </w:p>
        </w:tc>
        <w:tc>
          <w:tcPr>
            <w:tcW w:w="1225" w:type="pct"/>
            <w:shd w:val="clear" w:color="auto" w:fill="auto"/>
          </w:tcPr>
          <w:p w14:paraId="5BF9A08E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782" w:type="pct"/>
            <w:shd w:val="clear" w:color="auto" w:fill="auto"/>
          </w:tcPr>
          <w:p w14:paraId="12913FEE" w14:textId="777777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17.10.2000</w:t>
            </w:r>
          </w:p>
          <w:p w14:paraId="694E46DB" w14:textId="777777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(№18-2000)</w:t>
            </w:r>
          </w:p>
          <w:p w14:paraId="12951B8B" w14:textId="77777777" w:rsidR="004A3280" w:rsidRPr="00487E5A" w:rsidRDefault="004A3280" w:rsidP="004A328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CCC04E" w14:textId="46F0B5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6FA58DD" w14:textId="77777777" w:rsidR="004A3280" w:rsidRPr="004A3280" w:rsidRDefault="004A3280" w:rsidP="004A3280">
            <w:pPr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Российская Федерация,</w:t>
            </w:r>
          </w:p>
          <w:p w14:paraId="3D2FD8AC" w14:textId="77777777" w:rsidR="004A3280" w:rsidRPr="004A3280" w:rsidRDefault="004A3280" w:rsidP="004A328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A3280">
              <w:rPr>
                <w:rFonts w:ascii="Arial" w:hAnsi="Arial" w:cs="Arial"/>
                <w:b/>
              </w:rPr>
              <w:t>ООО «ЭКРОСХИМ»</w:t>
            </w:r>
          </w:p>
          <w:p w14:paraId="6F9815C6" w14:textId="77777777" w:rsidR="004A3280" w:rsidRPr="004A3280" w:rsidRDefault="004A3280" w:rsidP="004A328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ГСО 7680-99</w:t>
            </w:r>
          </w:p>
        </w:tc>
        <w:tc>
          <w:tcPr>
            <w:tcW w:w="613" w:type="pct"/>
            <w:shd w:val="clear" w:color="auto" w:fill="auto"/>
          </w:tcPr>
          <w:p w14:paraId="38883E39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5DC7DCC2" w14:textId="5CDC8B06" w:rsidR="004A3280" w:rsidRPr="004A3280" w:rsidRDefault="004A3280" w:rsidP="004A3280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0860E8A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69D288C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46296384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0196:2001</w:t>
            </w:r>
          </w:p>
        </w:tc>
        <w:tc>
          <w:tcPr>
            <w:tcW w:w="1225" w:type="pct"/>
            <w:shd w:val="clear" w:color="auto" w:fill="auto"/>
          </w:tcPr>
          <w:p w14:paraId="3CDBA4EE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СО состава водного раствора ионов магния</w:t>
            </w:r>
          </w:p>
        </w:tc>
        <w:tc>
          <w:tcPr>
            <w:tcW w:w="782" w:type="pct"/>
            <w:shd w:val="clear" w:color="auto" w:fill="auto"/>
          </w:tcPr>
          <w:p w14:paraId="51532077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7D11658B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0F83094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939386" w14:textId="2C6C8AB6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E8F50DF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0B1E6903" w14:textId="3599112E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</w:t>
            </w:r>
            <w:r w:rsidR="00F87D30">
              <w:rPr>
                <w:rFonts w:ascii="Arial" w:hAnsi="Arial" w:cs="Arial"/>
                <w:b/>
              </w:rPr>
              <w:t>СХИМ»</w:t>
            </w:r>
          </w:p>
          <w:p w14:paraId="28AF3E15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5ED62A0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7681-99</w:t>
            </w:r>
          </w:p>
        </w:tc>
        <w:tc>
          <w:tcPr>
            <w:tcW w:w="613" w:type="pct"/>
            <w:shd w:val="clear" w:color="auto" w:fill="auto"/>
          </w:tcPr>
          <w:p w14:paraId="5EED7A67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577D98EF" w14:textId="67CD2649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6AD3DE8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8CA5B16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lastRenderedPageBreak/>
              <w:t>МСО</w:t>
            </w:r>
          </w:p>
          <w:p w14:paraId="56151D9A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0197:2001</w:t>
            </w:r>
          </w:p>
        </w:tc>
        <w:tc>
          <w:tcPr>
            <w:tcW w:w="1225" w:type="pct"/>
            <w:shd w:val="clear" w:color="auto" w:fill="auto"/>
          </w:tcPr>
          <w:p w14:paraId="031D8925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СО состава водного раствора ионов кальция</w:t>
            </w:r>
          </w:p>
        </w:tc>
        <w:tc>
          <w:tcPr>
            <w:tcW w:w="782" w:type="pct"/>
            <w:shd w:val="clear" w:color="auto" w:fill="auto"/>
          </w:tcPr>
          <w:p w14:paraId="1F230F02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1F038CE8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7145EB1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CB8D99" w14:textId="13818D56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C04061E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116B771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62C40D5C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16416D1F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7682-99</w:t>
            </w:r>
          </w:p>
        </w:tc>
        <w:tc>
          <w:tcPr>
            <w:tcW w:w="613" w:type="pct"/>
            <w:shd w:val="clear" w:color="auto" w:fill="auto"/>
          </w:tcPr>
          <w:p w14:paraId="67040AE9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212385E1" w14:textId="4442A360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5FC8775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D0CE06B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520A60FB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0198:2001</w:t>
            </w:r>
          </w:p>
        </w:tc>
        <w:tc>
          <w:tcPr>
            <w:tcW w:w="1225" w:type="pct"/>
            <w:shd w:val="clear" w:color="auto" w:fill="auto"/>
          </w:tcPr>
          <w:p w14:paraId="73375D8A" w14:textId="77777777" w:rsidR="00DE3C48" w:rsidRPr="00D5168F" w:rsidRDefault="00DE3C48" w:rsidP="00DE3C48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сульфат-ионов (1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2E0C679A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2CEF4B26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5CDEF162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A0FAB2" w14:textId="6FDF153D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BBE6C82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13559C28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565477B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181380B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7683-99</w:t>
            </w:r>
          </w:p>
        </w:tc>
        <w:tc>
          <w:tcPr>
            <w:tcW w:w="613" w:type="pct"/>
            <w:shd w:val="clear" w:color="auto" w:fill="auto"/>
          </w:tcPr>
          <w:p w14:paraId="554FB6F1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E2A1730" w14:textId="4B826015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6750A8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897E60E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6661748F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0199:2001</w:t>
            </w:r>
          </w:p>
        </w:tc>
        <w:tc>
          <w:tcPr>
            <w:tcW w:w="1225" w:type="pct"/>
            <w:shd w:val="clear" w:color="auto" w:fill="auto"/>
          </w:tcPr>
          <w:p w14:paraId="43C18B1C" w14:textId="77777777" w:rsidR="00DE3C48" w:rsidRPr="00D5168F" w:rsidRDefault="00DE3C48" w:rsidP="00DE3C48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сульфат-ионов (10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73027FFE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41F536C6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E76FA7E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20BFF2" w14:textId="6574B04D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4707F7A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4AD75FFC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438A194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3F833ED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7684-99</w:t>
            </w:r>
          </w:p>
        </w:tc>
        <w:tc>
          <w:tcPr>
            <w:tcW w:w="613" w:type="pct"/>
            <w:shd w:val="clear" w:color="auto" w:fill="auto"/>
          </w:tcPr>
          <w:p w14:paraId="03ECC5FF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2D747246" w14:textId="63ACE709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57891" w:rsidRPr="00357891" w14:paraId="21E2561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6D50D59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МСО</w:t>
            </w:r>
          </w:p>
          <w:p w14:paraId="766DE905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0200:2001</w:t>
            </w:r>
          </w:p>
        </w:tc>
        <w:tc>
          <w:tcPr>
            <w:tcW w:w="1225" w:type="pct"/>
            <w:shd w:val="clear" w:color="auto" w:fill="auto"/>
          </w:tcPr>
          <w:p w14:paraId="71914EEA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СО состава водного раствора ионов аммония</w:t>
            </w:r>
          </w:p>
        </w:tc>
        <w:tc>
          <w:tcPr>
            <w:tcW w:w="782" w:type="pct"/>
            <w:shd w:val="clear" w:color="auto" w:fill="auto"/>
          </w:tcPr>
          <w:p w14:paraId="6E8D48A3" w14:textId="77777777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23.05.2001</w:t>
            </w:r>
          </w:p>
          <w:p w14:paraId="3D288921" w14:textId="77777777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(№19-2001)</w:t>
            </w:r>
          </w:p>
          <w:p w14:paraId="5FE68ACF" w14:textId="77777777" w:rsidR="00357891" w:rsidRPr="00487E5A" w:rsidRDefault="00357891" w:rsidP="0035789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47C754" w14:textId="2A68071C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1B6AFBE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Российская Федерация,</w:t>
            </w:r>
          </w:p>
          <w:p w14:paraId="2880D7C7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57891">
              <w:rPr>
                <w:rFonts w:ascii="Arial" w:hAnsi="Arial" w:cs="Arial"/>
                <w:b/>
              </w:rPr>
              <w:t>ООО «ЭКРОСХИМ»</w:t>
            </w:r>
          </w:p>
          <w:p w14:paraId="71E2B944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1EA6CF3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ГСО 7747-99</w:t>
            </w:r>
          </w:p>
        </w:tc>
        <w:tc>
          <w:tcPr>
            <w:tcW w:w="613" w:type="pct"/>
            <w:shd w:val="clear" w:color="auto" w:fill="auto"/>
          </w:tcPr>
          <w:p w14:paraId="39627ADF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21099A0" w14:textId="191882AD" w:rsidR="00357891" w:rsidRPr="00357891" w:rsidRDefault="00357891" w:rsidP="00357891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3FD1" w:rsidRPr="00AB0318" w14:paraId="531B2402" w14:textId="77777777" w:rsidTr="00F87D30">
        <w:trPr>
          <w:cantSplit/>
          <w:trHeight w:val="1317"/>
        </w:trPr>
        <w:tc>
          <w:tcPr>
            <w:tcW w:w="575" w:type="pct"/>
            <w:shd w:val="clear" w:color="auto" w:fill="auto"/>
          </w:tcPr>
          <w:p w14:paraId="0558D7B4" w14:textId="77777777" w:rsidR="00C13FD1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C57DA4D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0201:2001</w:t>
            </w:r>
          </w:p>
        </w:tc>
        <w:tc>
          <w:tcPr>
            <w:tcW w:w="1225" w:type="pct"/>
            <w:shd w:val="clear" w:color="auto" w:fill="auto"/>
          </w:tcPr>
          <w:p w14:paraId="115E8182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фосфат-ионов</w:t>
            </w:r>
          </w:p>
        </w:tc>
        <w:tc>
          <w:tcPr>
            <w:tcW w:w="782" w:type="pct"/>
            <w:shd w:val="clear" w:color="auto" w:fill="auto"/>
          </w:tcPr>
          <w:p w14:paraId="719B2147" w14:textId="77777777" w:rsidR="00C13FD1" w:rsidRPr="00C97D5F" w:rsidRDefault="00C13FD1" w:rsidP="006B44F0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6758A4D1" w14:textId="77777777" w:rsidR="00C13FD1" w:rsidRPr="00C97D5F" w:rsidRDefault="00C13FD1" w:rsidP="006B44F0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4B57AF15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9D66B4" w14:textId="7DE491F1" w:rsidR="00C13FD1" w:rsidRPr="00C97D5F" w:rsidRDefault="00C13FD1" w:rsidP="00C13FD1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0879E02F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69A27EA" w14:textId="77777777" w:rsidR="00C13FD1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</w:t>
            </w:r>
            <w:r w:rsidRPr="0032022A">
              <w:rPr>
                <w:rFonts w:ascii="Arial" w:hAnsi="Arial" w:cs="Arial"/>
                <w:b/>
              </w:rPr>
              <w:t>ЭКРОСХИМ</w:t>
            </w:r>
            <w:r>
              <w:rPr>
                <w:rFonts w:ascii="Arial" w:hAnsi="Arial" w:cs="Arial"/>
                <w:b/>
              </w:rPr>
              <w:t>»</w:t>
            </w:r>
          </w:p>
          <w:p w14:paraId="5B87944A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2FA28BB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7748-99</w:t>
            </w:r>
          </w:p>
        </w:tc>
        <w:tc>
          <w:tcPr>
            <w:tcW w:w="613" w:type="pct"/>
            <w:shd w:val="clear" w:color="auto" w:fill="auto"/>
          </w:tcPr>
          <w:p w14:paraId="71F956E9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058825B4" w14:textId="037EA8F2" w:rsidR="00C13FD1" w:rsidRPr="00AB0318" w:rsidRDefault="00C13FD1" w:rsidP="00C13FD1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3FD1" w:rsidRPr="00AB0318" w14:paraId="12CC137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34154B7" w14:textId="77777777" w:rsidR="00C13FD1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C5BD137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0202:2001</w:t>
            </w:r>
          </w:p>
        </w:tc>
        <w:tc>
          <w:tcPr>
            <w:tcW w:w="1225" w:type="pct"/>
            <w:shd w:val="clear" w:color="auto" w:fill="auto"/>
          </w:tcPr>
          <w:p w14:paraId="3975F190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нитрит-ионов</w:t>
            </w:r>
          </w:p>
        </w:tc>
        <w:tc>
          <w:tcPr>
            <w:tcW w:w="782" w:type="pct"/>
            <w:shd w:val="clear" w:color="auto" w:fill="auto"/>
          </w:tcPr>
          <w:p w14:paraId="7CC0FF32" w14:textId="77777777" w:rsidR="00C13FD1" w:rsidRPr="00C558D0" w:rsidRDefault="00C13FD1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23.05.2001</w:t>
            </w:r>
          </w:p>
          <w:p w14:paraId="130B11DC" w14:textId="77777777" w:rsidR="00C13FD1" w:rsidRPr="00C558D0" w:rsidRDefault="00C13FD1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(№19-2001)</w:t>
            </w:r>
          </w:p>
          <w:p w14:paraId="0A093FF0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3B7877" w14:textId="1FE68666" w:rsidR="00C13FD1" w:rsidRPr="00C558D0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7589390E" w14:textId="77777777" w:rsidR="00C13FD1" w:rsidRPr="00C558D0" w:rsidRDefault="00C13FD1" w:rsidP="006B44F0">
            <w:pPr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Российская Федерация,</w:t>
            </w:r>
          </w:p>
          <w:p w14:paraId="2C5EC765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558D0">
              <w:rPr>
                <w:rFonts w:ascii="Arial" w:hAnsi="Arial" w:cs="Arial"/>
                <w:b/>
              </w:rPr>
              <w:t>ООО «ЭКРОСХИМ»</w:t>
            </w:r>
          </w:p>
          <w:p w14:paraId="4B144A87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47BF8E7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ГСО 7753-2000</w:t>
            </w:r>
          </w:p>
        </w:tc>
        <w:tc>
          <w:tcPr>
            <w:tcW w:w="613" w:type="pct"/>
            <w:shd w:val="clear" w:color="auto" w:fill="auto"/>
          </w:tcPr>
          <w:p w14:paraId="0308AA49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7E79695D" w14:textId="2D241006" w:rsidR="00C13FD1" w:rsidRPr="00AB0318" w:rsidRDefault="00C13FD1" w:rsidP="00C13FD1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AB0318" w14:paraId="27B2D6A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CF2EC4F" w14:textId="77777777" w:rsidR="006362BA" w:rsidRDefault="006362B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E605A67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0257:2001</w:t>
            </w:r>
          </w:p>
        </w:tc>
        <w:tc>
          <w:tcPr>
            <w:tcW w:w="1225" w:type="pct"/>
            <w:shd w:val="clear" w:color="auto" w:fill="auto"/>
          </w:tcPr>
          <w:p w14:paraId="51791B1A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СОИСУ-238</w:t>
            </w:r>
          </w:p>
        </w:tc>
        <w:tc>
          <w:tcPr>
            <w:tcW w:w="782" w:type="pct"/>
            <w:shd w:val="clear" w:color="auto" w:fill="auto"/>
          </w:tcPr>
          <w:p w14:paraId="2E118DB0" w14:textId="77777777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2755939" w14:textId="77777777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AECDA11" w14:textId="77777777" w:rsidR="006362BA" w:rsidRPr="00487E5A" w:rsidRDefault="006362BA" w:rsidP="006362B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76897B" w14:textId="14FD2534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87E5A" w:rsidRPr="00487E5A">
              <w:rPr>
                <w:rFonts w:ascii="Arial" w:hAnsi="Arial" w:cs="Arial"/>
                <w:b/>
                <w:highlight w:val="green"/>
              </w:rPr>
              <w:t>07.09.2029</w:t>
            </w:r>
          </w:p>
        </w:tc>
        <w:tc>
          <w:tcPr>
            <w:tcW w:w="1272" w:type="pct"/>
            <w:shd w:val="clear" w:color="auto" w:fill="auto"/>
          </w:tcPr>
          <w:p w14:paraId="5D84FC36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1CC9D3A" w14:textId="77777777" w:rsidR="006362BA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1B88C58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FECD062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7516-99</w:t>
            </w:r>
          </w:p>
        </w:tc>
        <w:tc>
          <w:tcPr>
            <w:tcW w:w="613" w:type="pct"/>
            <w:shd w:val="clear" w:color="auto" w:fill="auto"/>
          </w:tcPr>
          <w:p w14:paraId="0B02ECDD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A4582AD" w14:textId="28029B09" w:rsidR="006362BA" w:rsidRPr="00AB0318" w:rsidRDefault="006362B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8E09F9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2E19A2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3E3FA6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0258:2001</w:t>
            </w:r>
          </w:p>
        </w:tc>
        <w:tc>
          <w:tcPr>
            <w:tcW w:w="1225" w:type="pct"/>
            <w:shd w:val="clear" w:color="auto" w:fill="auto"/>
          </w:tcPr>
          <w:p w14:paraId="0C09FD4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СОИСУ-236</w:t>
            </w:r>
          </w:p>
        </w:tc>
        <w:tc>
          <w:tcPr>
            <w:tcW w:w="782" w:type="pct"/>
            <w:shd w:val="clear" w:color="auto" w:fill="auto"/>
          </w:tcPr>
          <w:p w14:paraId="16BDCC50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A53DA8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DF4239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CDA9ED" w14:textId="2A0760C8" w:rsidR="00487E5A" w:rsidRPr="003E7046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AFCC9A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ED1F73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806057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A0CBC8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7517-99</w:t>
            </w:r>
          </w:p>
        </w:tc>
        <w:tc>
          <w:tcPr>
            <w:tcW w:w="613" w:type="pct"/>
            <w:shd w:val="clear" w:color="auto" w:fill="auto"/>
          </w:tcPr>
          <w:p w14:paraId="65A9BBD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B9832C6" w14:textId="2744420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F30DB4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C57062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194A72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0259:2001</w:t>
            </w:r>
          </w:p>
        </w:tc>
        <w:tc>
          <w:tcPr>
            <w:tcW w:w="1225" w:type="pct"/>
            <w:shd w:val="clear" w:color="auto" w:fill="auto"/>
          </w:tcPr>
          <w:p w14:paraId="6EDDE6A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СОИСУ-0011</w:t>
            </w:r>
          </w:p>
        </w:tc>
        <w:tc>
          <w:tcPr>
            <w:tcW w:w="782" w:type="pct"/>
            <w:shd w:val="clear" w:color="auto" w:fill="auto"/>
          </w:tcPr>
          <w:p w14:paraId="63C7235D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A4886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8123E5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28E612" w14:textId="1EEEAF21" w:rsidR="00487E5A" w:rsidRPr="001228FE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30EF33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94708C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CAEA23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29225D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7518-99</w:t>
            </w:r>
          </w:p>
        </w:tc>
        <w:tc>
          <w:tcPr>
            <w:tcW w:w="613" w:type="pct"/>
            <w:shd w:val="clear" w:color="auto" w:fill="auto"/>
          </w:tcPr>
          <w:p w14:paraId="4BC1BD4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28764BF" w14:textId="00A5EE6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2326D6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05A636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A5450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0260:2001</w:t>
            </w:r>
          </w:p>
        </w:tc>
        <w:tc>
          <w:tcPr>
            <w:tcW w:w="1225" w:type="pct"/>
            <w:shd w:val="clear" w:color="auto" w:fill="auto"/>
          </w:tcPr>
          <w:p w14:paraId="3D55339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СОИСУ-0031</w:t>
            </w:r>
          </w:p>
        </w:tc>
        <w:tc>
          <w:tcPr>
            <w:tcW w:w="782" w:type="pct"/>
            <w:shd w:val="clear" w:color="auto" w:fill="auto"/>
          </w:tcPr>
          <w:p w14:paraId="24B92FB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F67B76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F3A7EE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2E0CEC" w14:textId="367E5A9C" w:rsidR="00487E5A" w:rsidRPr="001228FE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FB2B6F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621031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B810E8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1183F1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7519-99</w:t>
            </w:r>
          </w:p>
        </w:tc>
        <w:tc>
          <w:tcPr>
            <w:tcW w:w="613" w:type="pct"/>
            <w:shd w:val="clear" w:color="auto" w:fill="auto"/>
          </w:tcPr>
          <w:p w14:paraId="5A38551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3E24BB4E" w14:textId="78B7691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E33DA3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39C3954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B4FF96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0261:2001</w:t>
            </w:r>
          </w:p>
        </w:tc>
        <w:tc>
          <w:tcPr>
            <w:tcW w:w="1225" w:type="pct"/>
            <w:shd w:val="clear" w:color="auto" w:fill="auto"/>
          </w:tcPr>
          <w:p w14:paraId="661E91A5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СОИСУ-0061</w:t>
            </w:r>
          </w:p>
        </w:tc>
        <w:tc>
          <w:tcPr>
            <w:tcW w:w="782" w:type="pct"/>
            <w:shd w:val="clear" w:color="auto" w:fill="auto"/>
          </w:tcPr>
          <w:p w14:paraId="0E447E02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4A2CF3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4F37B0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5BF42B" w14:textId="2BC432B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8B3037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698D12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F9CDF1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02692F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7520-99</w:t>
            </w:r>
          </w:p>
        </w:tc>
        <w:tc>
          <w:tcPr>
            <w:tcW w:w="613" w:type="pct"/>
            <w:shd w:val="clear" w:color="auto" w:fill="auto"/>
          </w:tcPr>
          <w:p w14:paraId="02E147B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78897CA" w14:textId="2F476D6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CE8295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647DC9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DE6F1C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0262:2001</w:t>
            </w:r>
          </w:p>
        </w:tc>
        <w:tc>
          <w:tcPr>
            <w:tcW w:w="1225" w:type="pct"/>
            <w:shd w:val="clear" w:color="auto" w:fill="auto"/>
          </w:tcPr>
          <w:p w14:paraId="3FD59C4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СОИСУ-0075</w:t>
            </w:r>
          </w:p>
        </w:tc>
        <w:tc>
          <w:tcPr>
            <w:tcW w:w="782" w:type="pct"/>
            <w:shd w:val="clear" w:color="auto" w:fill="auto"/>
          </w:tcPr>
          <w:p w14:paraId="0F68D33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37BA05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C2649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374DD9D" w14:textId="549A1041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5669A8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C42828F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97822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569536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7521-99</w:t>
            </w:r>
          </w:p>
        </w:tc>
        <w:tc>
          <w:tcPr>
            <w:tcW w:w="613" w:type="pct"/>
            <w:shd w:val="clear" w:color="auto" w:fill="auto"/>
          </w:tcPr>
          <w:p w14:paraId="04B1A80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E87056E" w14:textId="623BCEF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3D3202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18713B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0D6D1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0263:2001</w:t>
            </w:r>
          </w:p>
        </w:tc>
        <w:tc>
          <w:tcPr>
            <w:tcW w:w="1225" w:type="pct"/>
            <w:shd w:val="clear" w:color="auto" w:fill="auto"/>
          </w:tcPr>
          <w:p w14:paraId="7C1FCC7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СОИСУ-0110</w:t>
            </w:r>
          </w:p>
        </w:tc>
        <w:tc>
          <w:tcPr>
            <w:tcW w:w="782" w:type="pct"/>
            <w:shd w:val="clear" w:color="auto" w:fill="auto"/>
          </w:tcPr>
          <w:p w14:paraId="6BB0EEB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DC24A4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1A86C5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6B80C7" w14:textId="5552459D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838114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9FCD453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36A38B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D0E7FA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7522-99</w:t>
            </w:r>
          </w:p>
        </w:tc>
        <w:tc>
          <w:tcPr>
            <w:tcW w:w="613" w:type="pct"/>
            <w:shd w:val="clear" w:color="auto" w:fill="auto"/>
          </w:tcPr>
          <w:p w14:paraId="6044D65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BE0380D" w14:textId="2B7FEACB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F6169B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584E19E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5D02A7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0264:2001</w:t>
            </w:r>
          </w:p>
        </w:tc>
        <w:tc>
          <w:tcPr>
            <w:tcW w:w="1225" w:type="pct"/>
            <w:shd w:val="clear" w:color="auto" w:fill="auto"/>
          </w:tcPr>
          <w:p w14:paraId="2DF9D652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СОИСУ-0165</w:t>
            </w:r>
          </w:p>
        </w:tc>
        <w:tc>
          <w:tcPr>
            <w:tcW w:w="782" w:type="pct"/>
            <w:shd w:val="clear" w:color="auto" w:fill="auto"/>
          </w:tcPr>
          <w:p w14:paraId="12A7562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9FE4E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91CBB7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5405A9" w14:textId="0E4FDC3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06A0D3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F89FB9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B863044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5F67B1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7523-99</w:t>
            </w:r>
          </w:p>
        </w:tc>
        <w:tc>
          <w:tcPr>
            <w:tcW w:w="613" w:type="pct"/>
            <w:shd w:val="clear" w:color="auto" w:fill="auto"/>
          </w:tcPr>
          <w:p w14:paraId="1BDC174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575483E" w14:textId="655F3A65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97A973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7222AC3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CF50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0265:2001</w:t>
            </w:r>
          </w:p>
        </w:tc>
        <w:tc>
          <w:tcPr>
            <w:tcW w:w="1225" w:type="pct"/>
            <w:shd w:val="clear" w:color="auto" w:fill="auto"/>
          </w:tcPr>
          <w:p w14:paraId="103E30E7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СОИСУ-0200</w:t>
            </w:r>
          </w:p>
        </w:tc>
        <w:tc>
          <w:tcPr>
            <w:tcW w:w="782" w:type="pct"/>
            <w:shd w:val="clear" w:color="auto" w:fill="auto"/>
          </w:tcPr>
          <w:p w14:paraId="7FB1DFD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5E5E565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F9E31E0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FCEDF8" w14:textId="32EC449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042038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F8E5A57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32C7E9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014F8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7524-99</w:t>
            </w:r>
          </w:p>
        </w:tc>
        <w:tc>
          <w:tcPr>
            <w:tcW w:w="613" w:type="pct"/>
            <w:shd w:val="clear" w:color="auto" w:fill="auto"/>
          </w:tcPr>
          <w:p w14:paraId="4654E4B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D7A8FC" w14:textId="11502DEE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BA0FF7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F085114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D1B514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0266:2001</w:t>
            </w:r>
          </w:p>
        </w:tc>
        <w:tc>
          <w:tcPr>
            <w:tcW w:w="1225" w:type="pct"/>
            <w:shd w:val="clear" w:color="auto" w:fill="auto"/>
          </w:tcPr>
          <w:p w14:paraId="5C099836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СОИСУ-0255</w:t>
            </w:r>
          </w:p>
        </w:tc>
        <w:tc>
          <w:tcPr>
            <w:tcW w:w="782" w:type="pct"/>
            <w:shd w:val="clear" w:color="auto" w:fill="auto"/>
          </w:tcPr>
          <w:p w14:paraId="4E388B0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A39FE2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DD7247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F980EF" w14:textId="519F837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4DD411C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BBB385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86E3AA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7CCDD9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7525-99</w:t>
            </w:r>
          </w:p>
        </w:tc>
        <w:tc>
          <w:tcPr>
            <w:tcW w:w="613" w:type="pct"/>
            <w:shd w:val="clear" w:color="auto" w:fill="auto"/>
          </w:tcPr>
          <w:p w14:paraId="095E3AF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7F098785" w14:textId="4BFEB2E4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341F28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A744AE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3A6B146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0267:2001</w:t>
            </w:r>
          </w:p>
        </w:tc>
        <w:tc>
          <w:tcPr>
            <w:tcW w:w="1225" w:type="pct"/>
            <w:shd w:val="clear" w:color="auto" w:fill="auto"/>
          </w:tcPr>
          <w:p w14:paraId="38FA9700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СОИСУ-0300</w:t>
            </w:r>
          </w:p>
        </w:tc>
        <w:tc>
          <w:tcPr>
            <w:tcW w:w="782" w:type="pct"/>
            <w:shd w:val="clear" w:color="auto" w:fill="auto"/>
          </w:tcPr>
          <w:p w14:paraId="3844373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C07A3B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2119D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A49904" w14:textId="5CE9564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78EF92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2F9510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1A6E0D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A0CB41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7526-99</w:t>
            </w:r>
          </w:p>
        </w:tc>
        <w:tc>
          <w:tcPr>
            <w:tcW w:w="613" w:type="pct"/>
            <w:shd w:val="clear" w:color="auto" w:fill="auto"/>
          </w:tcPr>
          <w:p w14:paraId="7466506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426EB57" w14:textId="0521ADD9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9C6361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A5C8E18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BC3F06E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0268:2001</w:t>
            </w:r>
          </w:p>
        </w:tc>
        <w:tc>
          <w:tcPr>
            <w:tcW w:w="1225" w:type="pct"/>
            <w:shd w:val="clear" w:color="auto" w:fill="auto"/>
          </w:tcPr>
          <w:p w14:paraId="66EB9143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СОИСУ-0335</w:t>
            </w:r>
          </w:p>
        </w:tc>
        <w:tc>
          <w:tcPr>
            <w:tcW w:w="782" w:type="pct"/>
            <w:shd w:val="clear" w:color="auto" w:fill="auto"/>
          </w:tcPr>
          <w:p w14:paraId="710835C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3040E8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DAF096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B87D42" w14:textId="2F0931AD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3BAA304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B0A214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EAC723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8A5BF3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7527-99</w:t>
            </w:r>
          </w:p>
        </w:tc>
        <w:tc>
          <w:tcPr>
            <w:tcW w:w="613" w:type="pct"/>
            <w:shd w:val="clear" w:color="auto" w:fill="auto"/>
          </w:tcPr>
          <w:p w14:paraId="69A616D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3C64EB5" w14:textId="7817093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53976F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416F7DD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02FA06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0269:2001</w:t>
            </w:r>
          </w:p>
        </w:tc>
        <w:tc>
          <w:tcPr>
            <w:tcW w:w="1225" w:type="pct"/>
            <w:shd w:val="clear" w:color="auto" w:fill="auto"/>
          </w:tcPr>
          <w:p w14:paraId="4E2904A1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СОИСУ-0360</w:t>
            </w:r>
          </w:p>
        </w:tc>
        <w:tc>
          <w:tcPr>
            <w:tcW w:w="782" w:type="pct"/>
            <w:shd w:val="clear" w:color="auto" w:fill="auto"/>
          </w:tcPr>
          <w:p w14:paraId="7FB51C3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08DD1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917D870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F2F305" w14:textId="72D702E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F61DFC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8D1E042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695021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7E1C7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7528-99</w:t>
            </w:r>
          </w:p>
        </w:tc>
        <w:tc>
          <w:tcPr>
            <w:tcW w:w="613" w:type="pct"/>
            <w:shd w:val="clear" w:color="auto" w:fill="auto"/>
          </w:tcPr>
          <w:p w14:paraId="7A16376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592DA9" w14:textId="26C9635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7597E6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89517D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C0DC4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0270:2001</w:t>
            </w:r>
          </w:p>
        </w:tc>
        <w:tc>
          <w:tcPr>
            <w:tcW w:w="1225" w:type="pct"/>
            <w:shd w:val="clear" w:color="auto" w:fill="auto"/>
          </w:tcPr>
          <w:p w14:paraId="03CFD169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СОИСУ-0380</w:t>
            </w:r>
          </w:p>
        </w:tc>
        <w:tc>
          <w:tcPr>
            <w:tcW w:w="782" w:type="pct"/>
            <w:shd w:val="clear" w:color="auto" w:fill="auto"/>
          </w:tcPr>
          <w:p w14:paraId="0C62C06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37B683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05AB09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96E804" w14:textId="6234A4A8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54FB16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D558EF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65B603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A86215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7529-99</w:t>
            </w:r>
          </w:p>
        </w:tc>
        <w:tc>
          <w:tcPr>
            <w:tcW w:w="613" w:type="pct"/>
            <w:shd w:val="clear" w:color="auto" w:fill="auto"/>
          </w:tcPr>
          <w:p w14:paraId="06BB371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573D57AD" w14:textId="16F4CADD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DF13EC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F525D13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5C99C2F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0271:2001</w:t>
            </w:r>
          </w:p>
        </w:tc>
        <w:tc>
          <w:tcPr>
            <w:tcW w:w="1225" w:type="pct"/>
            <w:shd w:val="clear" w:color="auto" w:fill="auto"/>
          </w:tcPr>
          <w:p w14:paraId="6279A1B2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СОИСУ-0415</w:t>
            </w:r>
          </w:p>
        </w:tc>
        <w:tc>
          <w:tcPr>
            <w:tcW w:w="782" w:type="pct"/>
            <w:shd w:val="clear" w:color="auto" w:fill="auto"/>
          </w:tcPr>
          <w:p w14:paraId="75617F9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69592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8E83D7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E11643" w14:textId="426491F1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F1FEA9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676C1E7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4F96CE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FD36CF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7530-99</w:t>
            </w:r>
          </w:p>
        </w:tc>
        <w:tc>
          <w:tcPr>
            <w:tcW w:w="613" w:type="pct"/>
            <w:shd w:val="clear" w:color="auto" w:fill="auto"/>
          </w:tcPr>
          <w:p w14:paraId="2D07855D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4940785" w14:textId="481733FC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3BC48F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B021A6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ABADD0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0272:2001</w:t>
            </w:r>
          </w:p>
        </w:tc>
        <w:tc>
          <w:tcPr>
            <w:tcW w:w="1225" w:type="pct"/>
            <w:shd w:val="clear" w:color="auto" w:fill="auto"/>
          </w:tcPr>
          <w:p w14:paraId="0DBDE44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СОИСУ-0455</w:t>
            </w:r>
          </w:p>
        </w:tc>
        <w:tc>
          <w:tcPr>
            <w:tcW w:w="782" w:type="pct"/>
            <w:shd w:val="clear" w:color="auto" w:fill="auto"/>
          </w:tcPr>
          <w:p w14:paraId="4FB4E07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136A1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8D953FD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5E73F9" w14:textId="3477D8C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793EA8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09A0DE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114E36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9641FD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7531-99</w:t>
            </w:r>
          </w:p>
        </w:tc>
        <w:tc>
          <w:tcPr>
            <w:tcW w:w="613" w:type="pct"/>
            <w:shd w:val="clear" w:color="auto" w:fill="auto"/>
          </w:tcPr>
          <w:p w14:paraId="612636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1F3DEF0" w14:textId="3D32312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56085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94748B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EBEC99D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0273:2001</w:t>
            </w:r>
          </w:p>
        </w:tc>
        <w:tc>
          <w:tcPr>
            <w:tcW w:w="1225" w:type="pct"/>
            <w:shd w:val="clear" w:color="auto" w:fill="auto"/>
          </w:tcPr>
          <w:p w14:paraId="38495A30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СОИСУ-0500</w:t>
            </w:r>
          </w:p>
        </w:tc>
        <w:tc>
          <w:tcPr>
            <w:tcW w:w="782" w:type="pct"/>
            <w:shd w:val="clear" w:color="auto" w:fill="auto"/>
          </w:tcPr>
          <w:p w14:paraId="138857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9FA0C2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6E72CC3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3D3CE1" w14:textId="5DACF919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4E5569D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DCB333A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779202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D310B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7532-99</w:t>
            </w:r>
          </w:p>
        </w:tc>
        <w:tc>
          <w:tcPr>
            <w:tcW w:w="613" w:type="pct"/>
            <w:shd w:val="clear" w:color="auto" w:fill="auto"/>
          </w:tcPr>
          <w:p w14:paraId="0836390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33723AE" w14:textId="499365A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7A709C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2DC4DF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A6B55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0274:2001</w:t>
            </w:r>
          </w:p>
        </w:tc>
        <w:tc>
          <w:tcPr>
            <w:tcW w:w="1225" w:type="pct"/>
            <w:shd w:val="clear" w:color="auto" w:fill="auto"/>
          </w:tcPr>
          <w:p w14:paraId="3E87E3E9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СОИСУ-0575</w:t>
            </w:r>
          </w:p>
        </w:tc>
        <w:tc>
          <w:tcPr>
            <w:tcW w:w="782" w:type="pct"/>
            <w:shd w:val="clear" w:color="auto" w:fill="auto"/>
          </w:tcPr>
          <w:p w14:paraId="712668F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963A9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353027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A3FF4F" w14:textId="62930F09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F86484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D907A33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AACFAA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917AEF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7533-99</w:t>
            </w:r>
          </w:p>
        </w:tc>
        <w:tc>
          <w:tcPr>
            <w:tcW w:w="613" w:type="pct"/>
            <w:shd w:val="clear" w:color="auto" w:fill="auto"/>
          </w:tcPr>
          <w:p w14:paraId="2C9FB6E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637D9B1" w14:textId="36AF8705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A231C7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E2E22A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5AF35B7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0275:2001</w:t>
            </w:r>
          </w:p>
        </w:tc>
        <w:tc>
          <w:tcPr>
            <w:tcW w:w="1225" w:type="pct"/>
            <w:shd w:val="clear" w:color="auto" w:fill="auto"/>
          </w:tcPr>
          <w:p w14:paraId="4507FFE7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СОИСУ-0650</w:t>
            </w:r>
          </w:p>
        </w:tc>
        <w:tc>
          <w:tcPr>
            <w:tcW w:w="782" w:type="pct"/>
            <w:shd w:val="clear" w:color="auto" w:fill="auto"/>
          </w:tcPr>
          <w:p w14:paraId="340789D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03F4A15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709C6B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998AE2" w14:textId="0D195870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E71D32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FBD2FF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7E6F40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22D42D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7534-99</w:t>
            </w:r>
          </w:p>
        </w:tc>
        <w:tc>
          <w:tcPr>
            <w:tcW w:w="613" w:type="pct"/>
            <w:shd w:val="clear" w:color="auto" w:fill="auto"/>
          </w:tcPr>
          <w:p w14:paraId="4D6AA4F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F46CC95" w14:textId="06DB8C0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CC0D7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008AF45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838A4F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0276:2001</w:t>
            </w:r>
          </w:p>
        </w:tc>
        <w:tc>
          <w:tcPr>
            <w:tcW w:w="1225" w:type="pct"/>
            <w:shd w:val="clear" w:color="auto" w:fill="auto"/>
          </w:tcPr>
          <w:p w14:paraId="001D425E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СОИСУ-1000</w:t>
            </w:r>
          </w:p>
        </w:tc>
        <w:tc>
          <w:tcPr>
            <w:tcW w:w="782" w:type="pct"/>
            <w:shd w:val="clear" w:color="auto" w:fill="auto"/>
          </w:tcPr>
          <w:p w14:paraId="7E008A8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5D052E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40A83A6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A88977" w14:textId="326955A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2AE7F0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B4B556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4183CE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0E5B77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7535-99</w:t>
            </w:r>
          </w:p>
        </w:tc>
        <w:tc>
          <w:tcPr>
            <w:tcW w:w="613" w:type="pct"/>
            <w:shd w:val="clear" w:color="auto" w:fill="auto"/>
          </w:tcPr>
          <w:p w14:paraId="57BB737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D49A161" w14:textId="2F96DD41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018D75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D169FD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7FDAF2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0277:2001</w:t>
            </w:r>
          </w:p>
        </w:tc>
        <w:tc>
          <w:tcPr>
            <w:tcW w:w="1225" w:type="pct"/>
            <w:shd w:val="clear" w:color="auto" w:fill="auto"/>
          </w:tcPr>
          <w:p w14:paraId="3A3534AC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СОИСУ-1400</w:t>
            </w:r>
          </w:p>
        </w:tc>
        <w:tc>
          <w:tcPr>
            <w:tcW w:w="782" w:type="pct"/>
            <w:shd w:val="clear" w:color="auto" w:fill="auto"/>
          </w:tcPr>
          <w:p w14:paraId="4789655D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D02857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4C7EB0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DE0D0A" w14:textId="6490EEB8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1A715F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203978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D9D3B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59CD97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7536-99</w:t>
            </w:r>
          </w:p>
        </w:tc>
        <w:tc>
          <w:tcPr>
            <w:tcW w:w="613" w:type="pct"/>
            <w:shd w:val="clear" w:color="auto" w:fill="auto"/>
          </w:tcPr>
          <w:p w14:paraId="6D509CE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8A0137F" w14:textId="49B2C6C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25F7D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40AD7A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0278:2001</w:t>
            </w:r>
          </w:p>
        </w:tc>
        <w:tc>
          <w:tcPr>
            <w:tcW w:w="1225" w:type="pct"/>
            <w:shd w:val="clear" w:color="auto" w:fill="auto"/>
          </w:tcPr>
          <w:p w14:paraId="7F00562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СОИСУ-2000</w:t>
            </w:r>
          </w:p>
        </w:tc>
        <w:tc>
          <w:tcPr>
            <w:tcW w:w="782" w:type="pct"/>
            <w:shd w:val="clear" w:color="auto" w:fill="auto"/>
          </w:tcPr>
          <w:p w14:paraId="021131B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8AD30C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734AFA3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FBE678" w14:textId="1B42E84B" w:rsidR="00487E5A" w:rsidRPr="00172D69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4C540E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E57469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53CF96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F39EFA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7537-99</w:t>
            </w:r>
          </w:p>
        </w:tc>
        <w:tc>
          <w:tcPr>
            <w:tcW w:w="613" w:type="pct"/>
            <w:shd w:val="clear" w:color="auto" w:fill="auto"/>
          </w:tcPr>
          <w:p w14:paraId="5CAC2C8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5434A309" w14:textId="6A7FA02B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2B3748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459449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FA9D6C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0279:2001</w:t>
            </w:r>
          </w:p>
        </w:tc>
        <w:tc>
          <w:tcPr>
            <w:tcW w:w="1225" w:type="pct"/>
            <w:shd w:val="clear" w:color="auto" w:fill="auto"/>
          </w:tcPr>
          <w:p w14:paraId="01A0C94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СОИСУ-2600</w:t>
            </w:r>
          </w:p>
        </w:tc>
        <w:tc>
          <w:tcPr>
            <w:tcW w:w="782" w:type="pct"/>
            <w:shd w:val="clear" w:color="auto" w:fill="auto"/>
          </w:tcPr>
          <w:p w14:paraId="6702AF1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D03F47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BC6AE1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DAA168" w14:textId="20122E3B" w:rsidR="00487E5A" w:rsidRPr="00172D69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C6EFC8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D9C604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58E698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3737DB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7538-99</w:t>
            </w:r>
          </w:p>
        </w:tc>
        <w:tc>
          <w:tcPr>
            <w:tcW w:w="613" w:type="pct"/>
            <w:shd w:val="clear" w:color="auto" w:fill="auto"/>
          </w:tcPr>
          <w:p w14:paraId="40A9CFB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D93305E" w14:textId="3D308B74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1A5465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989DB25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8A9099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0280:2001</w:t>
            </w:r>
          </w:p>
        </w:tc>
        <w:tc>
          <w:tcPr>
            <w:tcW w:w="1225" w:type="pct"/>
            <w:shd w:val="clear" w:color="auto" w:fill="auto"/>
          </w:tcPr>
          <w:p w14:paraId="27E09B1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СОИСУ-3310</w:t>
            </w:r>
          </w:p>
        </w:tc>
        <w:tc>
          <w:tcPr>
            <w:tcW w:w="782" w:type="pct"/>
            <w:shd w:val="clear" w:color="auto" w:fill="auto"/>
          </w:tcPr>
          <w:p w14:paraId="1586651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FE1283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BD02E9A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8D3517" w14:textId="5C98B05F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F3A8F2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492457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A80144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E9732E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7539-99</w:t>
            </w:r>
          </w:p>
        </w:tc>
        <w:tc>
          <w:tcPr>
            <w:tcW w:w="613" w:type="pct"/>
            <w:shd w:val="clear" w:color="auto" w:fill="auto"/>
          </w:tcPr>
          <w:p w14:paraId="598971F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8E699C1" w14:textId="0A62C85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02A93E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C8897E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F375A8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0281:2001</w:t>
            </w:r>
          </w:p>
        </w:tc>
        <w:tc>
          <w:tcPr>
            <w:tcW w:w="1225" w:type="pct"/>
            <w:shd w:val="clear" w:color="auto" w:fill="auto"/>
          </w:tcPr>
          <w:p w14:paraId="39987A9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СОИСУ-3650</w:t>
            </w:r>
          </w:p>
        </w:tc>
        <w:tc>
          <w:tcPr>
            <w:tcW w:w="782" w:type="pct"/>
            <w:shd w:val="clear" w:color="auto" w:fill="auto"/>
          </w:tcPr>
          <w:p w14:paraId="38C5085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9DD189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2053ACA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77DC5" w14:textId="0DAD1A72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170D4D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0A239FC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A97586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B26674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7540-99</w:t>
            </w:r>
          </w:p>
        </w:tc>
        <w:tc>
          <w:tcPr>
            <w:tcW w:w="613" w:type="pct"/>
            <w:shd w:val="clear" w:color="auto" w:fill="auto"/>
          </w:tcPr>
          <w:p w14:paraId="0B556AD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6F13FD4" w14:textId="0AABA9D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F6DCE8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C79411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C1E07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0282:2001</w:t>
            </w:r>
          </w:p>
        </w:tc>
        <w:tc>
          <w:tcPr>
            <w:tcW w:w="1225" w:type="pct"/>
            <w:shd w:val="clear" w:color="auto" w:fill="auto"/>
          </w:tcPr>
          <w:p w14:paraId="02CD5DC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СОИСУ-5000</w:t>
            </w:r>
          </w:p>
        </w:tc>
        <w:tc>
          <w:tcPr>
            <w:tcW w:w="782" w:type="pct"/>
            <w:shd w:val="clear" w:color="auto" w:fill="auto"/>
          </w:tcPr>
          <w:p w14:paraId="531088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C5F7C1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627AD0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33AC23" w14:textId="2B26EF38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0E5F88D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2127170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8967F6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0A332B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7541-99</w:t>
            </w:r>
          </w:p>
        </w:tc>
        <w:tc>
          <w:tcPr>
            <w:tcW w:w="613" w:type="pct"/>
            <w:shd w:val="clear" w:color="auto" w:fill="auto"/>
          </w:tcPr>
          <w:p w14:paraId="6FDE921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896775C" w14:textId="769F4B7C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1E36F2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298DD2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D69A97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0283:2001</w:t>
            </w:r>
          </w:p>
        </w:tc>
        <w:tc>
          <w:tcPr>
            <w:tcW w:w="1225" w:type="pct"/>
            <w:shd w:val="clear" w:color="auto" w:fill="auto"/>
          </w:tcPr>
          <w:p w14:paraId="5996205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СОИСУ-7700</w:t>
            </w:r>
          </w:p>
        </w:tc>
        <w:tc>
          <w:tcPr>
            <w:tcW w:w="782" w:type="pct"/>
            <w:shd w:val="clear" w:color="auto" w:fill="auto"/>
          </w:tcPr>
          <w:p w14:paraId="0638757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EFEEEB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51964F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CC9C33" w14:textId="4A43E459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659115A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9F9CD85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F4E0CD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050077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7542-99</w:t>
            </w:r>
          </w:p>
        </w:tc>
        <w:tc>
          <w:tcPr>
            <w:tcW w:w="613" w:type="pct"/>
            <w:shd w:val="clear" w:color="auto" w:fill="auto"/>
          </w:tcPr>
          <w:p w14:paraId="193B859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B8113DB" w14:textId="581FBE9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C85E0D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D2C698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BDA81D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0284:2001</w:t>
            </w:r>
          </w:p>
        </w:tc>
        <w:tc>
          <w:tcPr>
            <w:tcW w:w="1225" w:type="pct"/>
            <w:shd w:val="clear" w:color="auto" w:fill="auto"/>
          </w:tcPr>
          <w:p w14:paraId="48B40EB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СОИСУ-9020</w:t>
            </w:r>
          </w:p>
        </w:tc>
        <w:tc>
          <w:tcPr>
            <w:tcW w:w="782" w:type="pct"/>
            <w:shd w:val="clear" w:color="auto" w:fill="auto"/>
          </w:tcPr>
          <w:p w14:paraId="626431A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D0C74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78D35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0274B8" w14:textId="024FA7F1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344B36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DA23F5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465DCA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2CED4E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7543-99</w:t>
            </w:r>
          </w:p>
        </w:tc>
        <w:tc>
          <w:tcPr>
            <w:tcW w:w="613" w:type="pct"/>
            <w:shd w:val="clear" w:color="auto" w:fill="auto"/>
          </w:tcPr>
          <w:p w14:paraId="43CA5A6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4FB6CB3" w14:textId="54DFB27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52EBF1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70FCC29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1806F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0285:2001</w:t>
            </w:r>
          </w:p>
        </w:tc>
        <w:tc>
          <w:tcPr>
            <w:tcW w:w="1225" w:type="pct"/>
            <w:shd w:val="clear" w:color="auto" w:fill="auto"/>
          </w:tcPr>
          <w:p w14:paraId="58CF921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СОИСУ-9800</w:t>
            </w:r>
          </w:p>
        </w:tc>
        <w:tc>
          <w:tcPr>
            <w:tcW w:w="782" w:type="pct"/>
            <w:shd w:val="clear" w:color="auto" w:fill="auto"/>
          </w:tcPr>
          <w:p w14:paraId="70D8FEE8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FB801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12C7797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3A6628" w14:textId="01F4C2D0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6B6DEA9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2CC94F0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D7ABA7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8513EA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7544-99</w:t>
            </w:r>
          </w:p>
        </w:tc>
        <w:tc>
          <w:tcPr>
            <w:tcW w:w="613" w:type="pct"/>
            <w:shd w:val="clear" w:color="auto" w:fill="auto"/>
          </w:tcPr>
          <w:p w14:paraId="3FDC6B9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617AC04" w14:textId="24CDA87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A2C612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D669512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371D61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0286:2001</w:t>
            </w:r>
          </w:p>
        </w:tc>
        <w:tc>
          <w:tcPr>
            <w:tcW w:w="1225" w:type="pct"/>
            <w:shd w:val="clear" w:color="auto" w:fill="auto"/>
          </w:tcPr>
          <w:p w14:paraId="212E0DD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СОИСУ-235</w:t>
            </w:r>
          </w:p>
        </w:tc>
        <w:tc>
          <w:tcPr>
            <w:tcW w:w="782" w:type="pct"/>
            <w:shd w:val="clear" w:color="auto" w:fill="auto"/>
          </w:tcPr>
          <w:p w14:paraId="750C027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8C8C290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DCF509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072C9E" w14:textId="4FB15B98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E474A4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F9EF1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УЭХК</w:t>
            </w:r>
            <w:r>
              <w:rPr>
                <w:rFonts w:ascii="Arial" w:hAnsi="Arial" w:cs="Arial"/>
              </w:rPr>
              <w:t>»</w:t>
            </w:r>
          </w:p>
          <w:p w14:paraId="3257518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ADE823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7545-99</w:t>
            </w:r>
          </w:p>
        </w:tc>
        <w:tc>
          <w:tcPr>
            <w:tcW w:w="613" w:type="pct"/>
            <w:shd w:val="clear" w:color="auto" w:fill="auto"/>
          </w:tcPr>
          <w:p w14:paraId="2536C6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580E60" w14:textId="00C4AA09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391D61C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EC0B93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528F927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0287:2002</w:t>
            </w:r>
          </w:p>
        </w:tc>
        <w:tc>
          <w:tcPr>
            <w:tcW w:w="1225" w:type="pct"/>
            <w:shd w:val="clear" w:color="auto" w:fill="auto"/>
          </w:tcPr>
          <w:p w14:paraId="68F273E9" w14:textId="77777777" w:rsidR="004E0CAA" w:rsidRPr="004E0CAA" w:rsidRDefault="004E0CAA" w:rsidP="004E0CA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толуола (Т</w:t>
            </w:r>
            <w:r w:rsidRPr="004E0CAA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782" w:type="pct"/>
            <w:shd w:val="clear" w:color="auto" w:fill="auto"/>
          </w:tcPr>
          <w:p w14:paraId="38559094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45985CED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4F5D7D3D" w14:textId="77777777" w:rsidR="004E0CAA" w:rsidRPr="00487E5A" w:rsidRDefault="004E0CAA" w:rsidP="004E0C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834807" w14:textId="7E32708E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87E5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C6EF80D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282EFDD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2DCBEE67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85B718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7814-2000</w:t>
            </w:r>
          </w:p>
        </w:tc>
        <w:tc>
          <w:tcPr>
            <w:tcW w:w="613" w:type="pct"/>
            <w:shd w:val="clear" w:color="auto" w:fill="auto"/>
          </w:tcPr>
          <w:p w14:paraId="3BCDC6B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04E5B9C" w14:textId="45F4004E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730B" w:rsidRPr="00AB0318" w14:paraId="1CD81E5A" w14:textId="77777777" w:rsidTr="00F87D30">
        <w:trPr>
          <w:cantSplit/>
          <w:trHeight w:val="1178"/>
        </w:trPr>
        <w:tc>
          <w:tcPr>
            <w:tcW w:w="575" w:type="pct"/>
            <w:shd w:val="clear" w:color="auto" w:fill="auto"/>
          </w:tcPr>
          <w:p w14:paraId="340B83F7" w14:textId="77777777" w:rsidR="00EF730B" w:rsidRPr="00AB0318" w:rsidRDefault="00EF730B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D278C4" w14:textId="77777777" w:rsidR="00EF730B" w:rsidRPr="00AB0318" w:rsidRDefault="00EF730B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0292:2002</w:t>
            </w:r>
          </w:p>
        </w:tc>
        <w:tc>
          <w:tcPr>
            <w:tcW w:w="1225" w:type="pct"/>
            <w:shd w:val="clear" w:color="auto" w:fill="auto"/>
          </w:tcPr>
          <w:p w14:paraId="7D6FCF77" w14:textId="77777777" w:rsidR="00EF730B" w:rsidRPr="00AB0318" w:rsidRDefault="00EF730B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 xml:space="preserve">раствора </w:t>
            </w:r>
            <w:r w:rsidRPr="00AB0318">
              <w:rPr>
                <w:rFonts w:ascii="Arial" w:hAnsi="Arial" w:cs="Arial"/>
                <w:b/>
              </w:rPr>
              <w:t>нитрат-ионов</w:t>
            </w:r>
          </w:p>
        </w:tc>
        <w:tc>
          <w:tcPr>
            <w:tcW w:w="782" w:type="pct"/>
            <w:shd w:val="clear" w:color="auto" w:fill="auto"/>
          </w:tcPr>
          <w:p w14:paraId="45770762" w14:textId="77777777" w:rsidR="00EF730B" w:rsidRPr="00D66523" w:rsidRDefault="00EF730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30.05.2002</w:t>
            </w:r>
          </w:p>
          <w:p w14:paraId="02631DE3" w14:textId="77777777" w:rsidR="00EF730B" w:rsidRPr="00D66523" w:rsidRDefault="00EF730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(№ 21-2002)</w:t>
            </w:r>
          </w:p>
          <w:p w14:paraId="1CDB3886" w14:textId="77777777" w:rsidR="00EF730B" w:rsidRPr="00487E5A" w:rsidRDefault="00EF730B" w:rsidP="00EF730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C77A5D" w14:textId="7E70CFB9" w:rsidR="00EF730B" w:rsidRPr="00D66523" w:rsidRDefault="00EF730B" w:rsidP="00EF730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5ADEEBF" w14:textId="77777777" w:rsidR="00EF730B" w:rsidRPr="00D66523" w:rsidRDefault="00EF730B" w:rsidP="006B44F0">
            <w:pPr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Российская Федерация,</w:t>
            </w:r>
          </w:p>
          <w:p w14:paraId="4CACC843" w14:textId="77777777" w:rsidR="00EF730B" w:rsidRPr="00D66523" w:rsidRDefault="00EF730B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66523">
              <w:rPr>
                <w:rFonts w:ascii="Arial" w:hAnsi="Arial" w:cs="Arial"/>
                <w:b/>
              </w:rPr>
              <w:t>ООО «ЭКРОСХИМ»</w:t>
            </w:r>
          </w:p>
          <w:p w14:paraId="1B8B98FF" w14:textId="77777777" w:rsidR="00EF730B" w:rsidRPr="00D66523" w:rsidRDefault="00EF730B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5791C44" w14:textId="77777777" w:rsidR="00EF730B" w:rsidRPr="00D66523" w:rsidRDefault="00EF730B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ГСО 7820-2000</w:t>
            </w:r>
          </w:p>
        </w:tc>
        <w:tc>
          <w:tcPr>
            <w:tcW w:w="613" w:type="pct"/>
            <w:shd w:val="clear" w:color="auto" w:fill="auto"/>
          </w:tcPr>
          <w:p w14:paraId="223E4E4C" w14:textId="77777777" w:rsidR="00EF730B" w:rsidRPr="00AB0318" w:rsidRDefault="00EF730B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B4E7B2C" w14:textId="711B7326" w:rsidR="00EF730B" w:rsidRPr="00AB0318" w:rsidRDefault="00EF730B" w:rsidP="00EF730B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10FD4B4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6C55449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7B3F4BF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0294:2002</w:t>
            </w:r>
          </w:p>
        </w:tc>
        <w:tc>
          <w:tcPr>
            <w:tcW w:w="1225" w:type="pct"/>
            <w:shd w:val="clear" w:color="auto" w:fill="auto"/>
          </w:tcPr>
          <w:p w14:paraId="4651F53B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водного раствора ионов железа (</w:t>
            </w:r>
            <w:r w:rsidRPr="004E0CAA">
              <w:rPr>
                <w:rFonts w:ascii="Arial" w:hAnsi="Arial" w:cs="Arial"/>
                <w:lang w:val="en-US"/>
              </w:rPr>
              <w:t>III</w:t>
            </w:r>
            <w:r w:rsidRPr="004E0CAA">
              <w:rPr>
                <w:rFonts w:ascii="Arial" w:hAnsi="Arial" w:cs="Arial"/>
              </w:rPr>
              <w:t>) (НК-ЭК)</w:t>
            </w:r>
          </w:p>
        </w:tc>
        <w:tc>
          <w:tcPr>
            <w:tcW w:w="782" w:type="pct"/>
            <w:shd w:val="clear" w:color="auto" w:fill="auto"/>
          </w:tcPr>
          <w:p w14:paraId="5139C2C2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2FF15CA7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49D79EB7" w14:textId="77777777" w:rsidR="004E0CAA" w:rsidRPr="00487E5A" w:rsidRDefault="004E0CAA" w:rsidP="004E0C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221906" w14:textId="643E75C3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826E73B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2781731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2C28023B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5EA6DF9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7835-2000</w:t>
            </w:r>
          </w:p>
        </w:tc>
        <w:tc>
          <w:tcPr>
            <w:tcW w:w="613" w:type="pct"/>
            <w:shd w:val="clear" w:color="auto" w:fill="auto"/>
          </w:tcPr>
          <w:p w14:paraId="5D89A972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53658E7" w14:textId="2BD6BED3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1927D29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03D562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2C1E157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0295:2002</w:t>
            </w:r>
          </w:p>
        </w:tc>
        <w:tc>
          <w:tcPr>
            <w:tcW w:w="1225" w:type="pct"/>
            <w:shd w:val="clear" w:color="auto" w:fill="auto"/>
          </w:tcPr>
          <w:p w14:paraId="192967A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 xml:space="preserve">СО состава водного раствора ионов меди </w:t>
            </w:r>
            <w:r w:rsidRPr="004E0CAA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97C9EB3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1CE116C4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02331999" w14:textId="77777777" w:rsidR="004E0CAA" w:rsidRPr="00487E5A" w:rsidRDefault="004E0CAA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7295E3" w14:textId="7D69C57D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DED1AE2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5C2CF57D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43D2AEC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486DCA3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7836-2000</w:t>
            </w:r>
          </w:p>
        </w:tc>
        <w:tc>
          <w:tcPr>
            <w:tcW w:w="613" w:type="pct"/>
            <w:shd w:val="clear" w:color="auto" w:fill="auto"/>
          </w:tcPr>
          <w:p w14:paraId="44CB075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BE69D28" w14:textId="68637CB1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550AED8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7C784AA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lastRenderedPageBreak/>
              <w:t>МСО</w:t>
            </w:r>
          </w:p>
          <w:p w14:paraId="2C39270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0296:2002</w:t>
            </w:r>
          </w:p>
        </w:tc>
        <w:tc>
          <w:tcPr>
            <w:tcW w:w="1225" w:type="pct"/>
            <w:shd w:val="clear" w:color="auto" w:fill="auto"/>
          </w:tcPr>
          <w:p w14:paraId="279A2283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водного раствора ионов цинка (НК-ЭК)</w:t>
            </w:r>
          </w:p>
        </w:tc>
        <w:tc>
          <w:tcPr>
            <w:tcW w:w="782" w:type="pct"/>
            <w:shd w:val="clear" w:color="auto" w:fill="auto"/>
          </w:tcPr>
          <w:p w14:paraId="3617DE35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4CB463D5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3F66AE48" w14:textId="77777777" w:rsidR="004E0CAA" w:rsidRPr="00487E5A" w:rsidRDefault="004E0CAA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D1D301" w14:textId="6138DA12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69986E68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17D06999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316FC695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8221E38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7837-2000</w:t>
            </w:r>
          </w:p>
        </w:tc>
        <w:tc>
          <w:tcPr>
            <w:tcW w:w="613" w:type="pct"/>
            <w:shd w:val="clear" w:color="auto" w:fill="auto"/>
          </w:tcPr>
          <w:p w14:paraId="3FEE06E3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98B0350" w14:textId="4BB37C8C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5AD6AAC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CC1F34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779F559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0297:2002</w:t>
            </w:r>
          </w:p>
        </w:tc>
        <w:tc>
          <w:tcPr>
            <w:tcW w:w="1225" w:type="pct"/>
            <w:shd w:val="clear" w:color="auto" w:fill="auto"/>
          </w:tcPr>
          <w:p w14:paraId="347D9FFA" w14:textId="77777777" w:rsid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железа (</w:t>
            </w:r>
            <w:r w:rsidRPr="00110D74">
              <w:rPr>
                <w:rFonts w:ascii="Arial" w:hAnsi="Arial" w:cs="Arial"/>
                <w:lang w:val="en-US"/>
              </w:rPr>
              <w:t>III</w:t>
            </w:r>
            <w:r w:rsidRPr="00110D74">
              <w:rPr>
                <w:rFonts w:ascii="Arial" w:hAnsi="Arial" w:cs="Arial"/>
              </w:rPr>
              <w:t xml:space="preserve">) </w:t>
            </w:r>
          </w:p>
          <w:p w14:paraId="36A47247" w14:textId="526F0C9E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DC0EC93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4D40BAFD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7B51A785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BB1E4E" w14:textId="0694A2F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F869DC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3A60D14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2F48C09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5125FF7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7872-2000</w:t>
            </w:r>
          </w:p>
        </w:tc>
        <w:tc>
          <w:tcPr>
            <w:tcW w:w="613" w:type="pct"/>
            <w:shd w:val="clear" w:color="auto" w:fill="auto"/>
          </w:tcPr>
          <w:p w14:paraId="7CF85627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E0E04B0" w14:textId="3B37D8D0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2FE2E6E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8628222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76275D7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0298:2002</w:t>
            </w:r>
          </w:p>
        </w:tc>
        <w:tc>
          <w:tcPr>
            <w:tcW w:w="1225" w:type="pct"/>
            <w:shd w:val="clear" w:color="auto" w:fill="auto"/>
          </w:tcPr>
          <w:p w14:paraId="5F3A9073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никеля (НК-ЭК)</w:t>
            </w:r>
          </w:p>
        </w:tc>
        <w:tc>
          <w:tcPr>
            <w:tcW w:w="782" w:type="pct"/>
            <w:shd w:val="clear" w:color="auto" w:fill="auto"/>
          </w:tcPr>
          <w:p w14:paraId="64C47859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6049CFBD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1FBE4565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6028F1" w14:textId="617906A3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50F66E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7AEAFB49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23B7242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3F26666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7873-2000</w:t>
            </w:r>
          </w:p>
        </w:tc>
        <w:tc>
          <w:tcPr>
            <w:tcW w:w="613" w:type="pct"/>
            <w:shd w:val="clear" w:color="auto" w:fill="auto"/>
          </w:tcPr>
          <w:p w14:paraId="454F316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A27B1F6" w14:textId="6885759B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574714C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EC1497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482D403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0299:2002</w:t>
            </w:r>
          </w:p>
        </w:tc>
        <w:tc>
          <w:tcPr>
            <w:tcW w:w="1225" w:type="pct"/>
            <w:shd w:val="clear" w:color="auto" w:fill="auto"/>
          </w:tcPr>
          <w:p w14:paraId="0B06395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кадмия (НК-ЭК)</w:t>
            </w:r>
          </w:p>
        </w:tc>
        <w:tc>
          <w:tcPr>
            <w:tcW w:w="782" w:type="pct"/>
            <w:shd w:val="clear" w:color="auto" w:fill="auto"/>
          </w:tcPr>
          <w:p w14:paraId="08D31FB2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267395A8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5C0786B6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E726CE" w14:textId="27C7ECAE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38C88CAC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00C9622D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48C81AF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FBF1534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7874-2000</w:t>
            </w:r>
          </w:p>
        </w:tc>
        <w:tc>
          <w:tcPr>
            <w:tcW w:w="613" w:type="pct"/>
            <w:shd w:val="clear" w:color="auto" w:fill="auto"/>
          </w:tcPr>
          <w:p w14:paraId="209D35EC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A2A63E5" w14:textId="62FDB78A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32720BD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CF49578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2E16F682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0300:2002</w:t>
            </w:r>
          </w:p>
        </w:tc>
        <w:tc>
          <w:tcPr>
            <w:tcW w:w="1225" w:type="pct"/>
            <w:shd w:val="clear" w:color="auto" w:fill="auto"/>
          </w:tcPr>
          <w:p w14:paraId="41FBB1D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марганца (</w:t>
            </w:r>
            <w:r w:rsidRPr="00110D74">
              <w:rPr>
                <w:rFonts w:ascii="Arial" w:hAnsi="Arial" w:cs="Arial"/>
                <w:lang w:val="en-US"/>
              </w:rPr>
              <w:t>II</w:t>
            </w:r>
            <w:r w:rsidRPr="00110D74">
              <w:rPr>
                <w:rFonts w:ascii="Arial" w:hAnsi="Arial" w:cs="Arial"/>
              </w:rPr>
              <w:t xml:space="preserve">) </w:t>
            </w:r>
            <w:r w:rsidRPr="00110D74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6FE366EA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01F013FA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2453BA69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518A36" w14:textId="3B231C85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82FFAC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33B58BBA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56BE1EB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6ACF22D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7875-2000</w:t>
            </w:r>
          </w:p>
        </w:tc>
        <w:tc>
          <w:tcPr>
            <w:tcW w:w="613" w:type="pct"/>
            <w:shd w:val="clear" w:color="auto" w:fill="auto"/>
          </w:tcPr>
          <w:p w14:paraId="43D37BD1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41E81B" w14:textId="3A77091E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1FD6E0E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C3DA54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43FB6585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0301:2002</w:t>
            </w:r>
          </w:p>
        </w:tc>
        <w:tc>
          <w:tcPr>
            <w:tcW w:w="1225" w:type="pct"/>
            <w:shd w:val="clear" w:color="auto" w:fill="auto"/>
          </w:tcPr>
          <w:p w14:paraId="1E728466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марганца (</w:t>
            </w:r>
            <w:r w:rsidRPr="00110D74">
              <w:rPr>
                <w:rFonts w:ascii="Arial" w:hAnsi="Arial" w:cs="Arial"/>
                <w:lang w:val="en-US"/>
              </w:rPr>
              <w:t>II</w:t>
            </w:r>
            <w:r w:rsidRPr="00110D74">
              <w:rPr>
                <w:rFonts w:ascii="Arial" w:hAnsi="Arial" w:cs="Arial"/>
              </w:rPr>
              <w:t xml:space="preserve">) </w:t>
            </w:r>
            <w:r w:rsidRPr="00110D74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2A4DF1CE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0B4240E2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11E2B477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6AB301" w14:textId="4131F480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761F45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23E6C828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67995C41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1750C86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7876-2000</w:t>
            </w:r>
          </w:p>
        </w:tc>
        <w:tc>
          <w:tcPr>
            <w:tcW w:w="613" w:type="pct"/>
            <w:shd w:val="clear" w:color="auto" w:fill="auto"/>
          </w:tcPr>
          <w:p w14:paraId="026E1B2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514F3B9" w14:textId="03A59187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515656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50982AD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E6F598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0308:2002</w:t>
            </w:r>
          </w:p>
        </w:tc>
        <w:tc>
          <w:tcPr>
            <w:tcW w:w="1225" w:type="pct"/>
            <w:shd w:val="clear" w:color="auto" w:fill="auto"/>
          </w:tcPr>
          <w:p w14:paraId="45955761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4F68C4C0" w14:textId="0D45FD2E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(МПН-0,005-ЭК)</w:t>
            </w:r>
          </w:p>
        </w:tc>
        <w:tc>
          <w:tcPr>
            <w:tcW w:w="782" w:type="pct"/>
            <w:shd w:val="clear" w:color="auto" w:fill="auto"/>
          </w:tcPr>
          <w:p w14:paraId="0150CF66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43120C6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19DC969" w14:textId="77777777" w:rsidR="007D20C4" w:rsidRPr="00487E5A" w:rsidRDefault="007D20C4" w:rsidP="007D20C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5CED6D" w14:textId="2E60A7B2" w:rsidR="007D20C4" w:rsidRPr="007C17D4" w:rsidRDefault="007D20C4" w:rsidP="007D20C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10D2751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0AA3B85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2DBA4924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94AC2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7855-2000</w:t>
            </w:r>
          </w:p>
        </w:tc>
        <w:tc>
          <w:tcPr>
            <w:tcW w:w="613" w:type="pct"/>
            <w:shd w:val="clear" w:color="auto" w:fill="auto"/>
          </w:tcPr>
          <w:p w14:paraId="089DA90B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6AC00C" w14:textId="6EB52E6D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4E702D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8511E94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0F1038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0309:2002</w:t>
            </w:r>
          </w:p>
        </w:tc>
        <w:tc>
          <w:tcPr>
            <w:tcW w:w="1225" w:type="pct"/>
            <w:shd w:val="clear" w:color="auto" w:fill="auto"/>
          </w:tcPr>
          <w:p w14:paraId="510E987D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6BEE294E" w14:textId="37FCD7E4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(МПН-0,015-ЭК)</w:t>
            </w:r>
          </w:p>
        </w:tc>
        <w:tc>
          <w:tcPr>
            <w:tcW w:w="782" w:type="pct"/>
            <w:shd w:val="clear" w:color="auto" w:fill="auto"/>
          </w:tcPr>
          <w:p w14:paraId="1F23F657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41AE3C20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4456D44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B636BA" w14:textId="067DBB26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F5E329E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BC8C85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0B99B13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B7F04F7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7856-2000</w:t>
            </w:r>
          </w:p>
        </w:tc>
        <w:tc>
          <w:tcPr>
            <w:tcW w:w="613" w:type="pct"/>
            <w:shd w:val="clear" w:color="auto" w:fill="auto"/>
          </w:tcPr>
          <w:p w14:paraId="42EE4222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96BFA5A" w14:textId="37C2EE47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62DA169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07C59AF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D8956E0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0310:2002</w:t>
            </w:r>
          </w:p>
        </w:tc>
        <w:tc>
          <w:tcPr>
            <w:tcW w:w="1225" w:type="pct"/>
            <w:shd w:val="clear" w:color="auto" w:fill="auto"/>
          </w:tcPr>
          <w:p w14:paraId="79F30F8E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18D6DA72" w14:textId="7CA8B098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(МПН-0,050-ЭК)</w:t>
            </w:r>
          </w:p>
        </w:tc>
        <w:tc>
          <w:tcPr>
            <w:tcW w:w="782" w:type="pct"/>
            <w:shd w:val="clear" w:color="auto" w:fill="auto"/>
          </w:tcPr>
          <w:p w14:paraId="1C90DF92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CDDB52F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07CC169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2EB674" w14:textId="2D14C45E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01A6419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F7ED266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2F5A593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81C60E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7857-2000</w:t>
            </w:r>
          </w:p>
        </w:tc>
        <w:tc>
          <w:tcPr>
            <w:tcW w:w="613" w:type="pct"/>
            <w:shd w:val="clear" w:color="auto" w:fill="auto"/>
          </w:tcPr>
          <w:p w14:paraId="33BD546E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15CDEC0" w14:textId="4C3BFC2C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4977D99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3A2349D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C95D73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0311:2002</w:t>
            </w:r>
          </w:p>
        </w:tc>
        <w:tc>
          <w:tcPr>
            <w:tcW w:w="1225" w:type="pct"/>
            <w:shd w:val="clear" w:color="auto" w:fill="auto"/>
          </w:tcPr>
          <w:p w14:paraId="6E8BBAB7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2812ECA1" w14:textId="0186F64C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(МПН-0,250-ЭК)</w:t>
            </w:r>
          </w:p>
        </w:tc>
        <w:tc>
          <w:tcPr>
            <w:tcW w:w="782" w:type="pct"/>
            <w:shd w:val="clear" w:color="auto" w:fill="auto"/>
          </w:tcPr>
          <w:p w14:paraId="690D175D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6464991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4181000A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69D4A8" w14:textId="0CEB5A99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10FEC73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AEED33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728C95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2C177B6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7858-2000</w:t>
            </w:r>
          </w:p>
        </w:tc>
        <w:tc>
          <w:tcPr>
            <w:tcW w:w="613" w:type="pct"/>
            <w:shd w:val="clear" w:color="auto" w:fill="auto"/>
          </w:tcPr>
          <w:p w14:paraId="731A37D0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FDC1754" w14:textId="344610C8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25AE01C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5E35B29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2CFD8C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0312:2002</w:t>
            </w:r>
          </w:p>
        </w:tc>
        <w:tc>
          <w:tcPr>
            <w:tcW w:w="1225" w:type="pct"/>
            <w:shd w:val="clear" w:color="auto" w:fill="auto"/>
          </w:tcPr>
          <w:p w14:paraId="31A35FCF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2F07D2E8" w14:textId="639F4364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(МПН-1,000-ЭК)</w:t>
            </w:r>
          </w:p>
        </w:tc>
        <w:tc>
          <w:tcPr>
            <w:tcW w:w="782" w:type="pct"/>
            <w:shd w:val="clear" w:color="auto" w:fill="auto"/>
          </w:tcPr>
          <w:p w14:paraId="5013563D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0E03602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484A806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8BFE3F" w14:textId="702E919E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FA56A7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7F12355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8E539C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E6BFEB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7859-2000</w:t>
            </w:r>
          </w:p>
        </w:tc>
        <w:tc>
          <w:tcPr>
            <w:tcW w:w="613" w:type="pct"/>
            <w:shd w:val="clear" w:color="auto" w:fill="auto"/>
          </w:tcPr>
          <w:p w14:paraId="2B5D636E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8BC2A42" w14:textId="7EFE989A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47724DD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4554327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FDE2CB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0313:2002</w:t>
            </w:r>
          </w:p>
        </w:tc>
        <w:tc>
          <w:tcPr>
            <w:tcW w:w="1225" w:type="pct"/>
            <w:shd w:val="clear" w:color="auto" w:fill="auto"/>
          </w:tcPr>
          <w:p w14:paraId="07F2655C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(ХСН-5-ЭК)</w:t>
            </w:r>
          </w:p>
        </w:tc>
        <w:tc>
          <w:tcPr>
            <w:tcW w:w="782" w:type="pct"/>
            <w:shd w:val="clear" w:color="auto" w:fill="auto"/>
          </w:tcPr>
          <w:p w14:paraId="24414327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6B9F346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6B6C8E7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366E51" w14:textId="3D46252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B33143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19C107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B30C12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86EF525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7897-2001</w:t>
            </w:r>
          </w:p>
        </w:tc>
        <w:tc>
          <w:tcPr>
            <w:tcW w:w="613" w:type="pct"/>
            <w:shd w:val="clear" w:color="auto" w:fill="auto"/>
          </w:tcPr>
          <w:p w14:paraId="13BF6F9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22819CB" w14:textId="4DDADA31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33EA1A0" w14:textId="77777777" w:rsidTr="00F87D30">
        <w:trPr>
          <w:cantSplit/>
          <w:trHeight w:val="1182"/>
        </w:trPr>
        <w:tc>
          <w:tcPr>
            <w:tcW w:w="575" w:type="pct"/>
            <w:shd w:val="clear" w:color="auto" w:fill="auto"/>
          </w:tcPr>
          <w:p w14:paraId="07215427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A6193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225" w:type="pct"/>
            <w:shd w:val="clear" w:color="auto" w:fill="auto"/>
          </w:tcPr>
          <w:p w14:paraId="1322EE10" w14:textId="77777777" w:rsidR="00AF40AF" w:rsidRPr="003C789C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(ХСН-10-ЭК)</w:t>
            </w:r>
          </w:p>
        </w:tc>
        <w:tc>
          <w:tcPr>
            <w:tcW w:w="782" w:type="pct"/>
            <w:shd w:val="clear" w:color="auto" w:fill="auto"/>
          </w:tcPr>
          <w:p w14:paraId="36E17E53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3B7F8FE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43D7DCA6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3D9B347" w14:textId="4B38A4DF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1BF96EA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E0D6CF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341A3764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CBD43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7898-2001</w:t>
            </w:r>
          </w:p>
        </w:tc>
        <w:tc>
          <w:tcPr>
            <w:tcW w:w="613" w:type="pct"/>
            <w:shd w:val="clear" w:color="auto" w:fill="auto"/>
          </w:tcPr>
          <w:p w14:paraId="629A0AF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AA47C3A" w14:textId="5FF15900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222A892" w14:textId="77777777" w:rsidTr="00F87D30">
        <w:trPr>
          <w:cantSplit/>
          <w:trHeight w:val="1118"/>
        </w:trPr>
        <w:tc>
          <w:tcPr>
            <w:tcW w:w="575" w:type="pct"/>
            <w:shd w:val="clear" w:color="auto" w:fill="auto"/>
          </w:tcPr>
          <w:p w14:paraId="34CB47D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8F352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0315:2002</w:t>
            </w:r>
          </w:p>
        </w:tc>
        <w:tc>
          <w:tcPr>
            <w:tcW w:w="1225" w:type="pct"/>
            <w:shd w:val="clear" w:color="auto" w:fill="auto"/>
          </w:tcPr>
          <w:p w14:paraId="11F80326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(ХСН-50-ЭК)</w:t>
            </w:r>
          </w:p>
        </w:tc>
        <w:tc>
          <w:tcPr>
            <w:tcW w:w="782" w:type="pct"/>
            <w:shd w:val="clear" w:color="auto" w:fill="auto"/>
          </w:tcPr>
          <w:p w14:paraId="13E648C9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4830EE1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32DE88A2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CF4D34" w14:textId="1E2C7FDA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FD177B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1EB822C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2EDBD35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5807153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7899-2001</w:t>
            </w:r>
          </w:p>
        </w:tc>
        <w:tc>
          <w:tcPr>
            <w:tcW w:w="613" w:type="pct"/>
            <w:shd w:val="clear" w:color="auto" w:fill="auto"/>
          </w:tcPr>
          <w:p w14:paraId="2B88332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201DC4" w14:textId="48F02E9D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F4FCF3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6A99DA4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1163AF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0316:2002</w:t>
            </w:r>
          </w:p>
        </w:tc>
        <w:tc>
          <w:tcPr>
            <w:tcW w:w="1225" w:type="pct"/>
            <w:shd w:val="clear" w:color="auto" w:fill="auto"/>
          </w:tcPr>
          <w:p w14:paraId="3A2A18E0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(ХСН-100-ЭК)</w:t>
            </w:r>
          </w:p>
        </w:tc>
        <w:tc>
          <w:tcPr>
            <w:tcW w:w="782" w:type="pct"/>
            <w:shd w:val="clear" w:color="auto" w:fill="auto"/>
          </w:tcPr>
          <w:p w14:paraId="0450BDC1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288C3722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262BD8AA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59EB5DE" w14:textId="7B23A5E8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4B3AAE4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BAFAADE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D3AEFC6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0D52C6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7900-2001</w:t>
            </w:r>
          </w:p>
        </w:tc>
        <w:tc>
          <w:tcPr>
            <w:tcW w:w="613" w:type="pct"/>
            <w:shd w:val="clear" w:color="auto" w:fill="auto"/>
          </w:tcPr>
          <w:p w14:paraId="3F2D5996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9D2994C" w14:textId="4139202A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0FBF2DB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3CDBD0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6D8E6DF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0317:2002</w:t>
            </w:r>
          </w:p>
        </w:tc>
        <w:tc>
          <w:tcPr>
            <w:tcW w:w="1225" w:type="pct"/>
            <w:shd w:val="clear" w:color="auto" w:fill="auto"/>
          </w:tcPr>
          <w:p w14:paraId="6A1DB720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(ХСН-300-ЭК)</w:t>
            </w:r>
          </w:p>
        </w:tc>
        <w:tc>
          <w:tcPr>
            <w:tcW w:w="782" w:type="pct"/>
            <w:shd w:val="clear" w:color="auto" w:fill="auto"/>
          </w:tcPr>
          <w:p w14:paraId="2A0C4E13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51C0778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F5754E6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2F8D85" w14:textId="2460A7EA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354E642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B123BA2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5867E88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3B10897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7901-2001</w:t>
            </w:r>
          </w:p>
        </w:tc>
        <w:tc>
          <w:tcPr>
            <w:tcW w:w="613" w:type="pct"/>
            <w:shd w:val="clear" w:color="auto" w:fill="auto"/>
          </w:tcPr>
          <w:p w14:paraId="59A352E2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9AF939F" w14:textId="4793D103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16BC930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4491E4B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41BFD28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0318:2002</w:t>
            </w:r>
          </w:p>
        </w:tc>
        <w:tc>
          <w:tcPr>
            <w:tcW w:w="1225" w:type="pct"/>
            <w:shd w:val="clear" w:color="auto" w:fill="auto"/>
          </w:tcPr>
          <w:p w14:paraId="70CBE688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(ХСН-900-ЭК)</w:t>
            </w:r>
          </w:p>
        </w:tc>
        <w:tc>
          <w:tcPr>
            <w:tcW w:w="782" w:type="pct"/>
            <w:shd w:val="clear" w:color="auto" w:fill="auto"/>
          </w:tcPr>
          <w:p w14:paraId="19CD968B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F15237D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8FF802C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A0871F" w14:textId="2CE50B4D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E6C816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3AD681F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7E8031F8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709E697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7902-2001</w:t>
            </w:r>
          </w:p>
        </w:tc>
        <w:tc>
          <w:tcPr>
            <w:tcW w:w="613" w:type="pct"/>
            <w:shd w:val="clear" w:color="auto" w:fill="auto"/>
          </w:tcPr>
          <w:p w14:paraId="71DFED1E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69895EE" w14:textId="0CC62D32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31C" w:rsidRPr="00AB0318" w14:paraId="43EECA4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CAD529A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46CB31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0319:2002</w:t>
            </w:r>
          </w:p>
        </w:tc>
        <w:tc>
          <w:tcPr>
            <w:tcW w:w="1225" w:type="pct"/>
            <w:shd w:val="clear" w:color="auto" w:fill="auto"/>
          </w:tcPr>
          <w:p w14:paraId="46EDEA59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(ВН-0,1-ЭК)</w:t>
            </w:r>
          </w:p>
        </w:tc>
        <w:tc>
          <w:tcPr>
            <w:tcW w:w="782" w:type="pct"/>
            <w:shd w:val="clear" w:color="auto" w:fill="auto"/>
          </w:tcPr>
          <w:p w14:paraId="3044201D" w14:textId="77777777" w:rsidR="001C131C" w:rsidRPr="007C17D4" w:rsidRDefault="001C131C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4090D2D3" w14:textId="77777777" w:rsidR="001C131C" w:rsidRPr="007C17D4" w:rsidRDefault="001C131C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2CE288A" w14:textId="77777777" w:rsidR="002E3B22" w:rsidRPr="00487E5A" w:rsidRDefault="002E3B22" w:rsidP="002E3B2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4638B1" w14:textId="57046BF1" w:rsidR="001C131C" w:rsidRPr="007C17D4" w:rsidRDefault="001C131C" w:rsidP="001C131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EF9BB4A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D92C952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342148C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91B1CD2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7928-2001</w:t>
            </w:r>
          </w:p>
        </w:tc>
        <w:tc>
          <w:tcPr>
            <w:tcW w:w="613" w:type="pct"/>
            <w:shd w:val="clear" w:color="auto" w:fill="auto"/>
          </w:tcPr>
          <w:p w14:paraId="102D7597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B04D867" w14:textId="70C80D9E" w:rsidR="001C131C" w:rsidRPr="00AB0318" w:rsidRDefault="001C131C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644E078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AD1C32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37A694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0320:2002</w:t>
            </w:r>
          </w:p>
        </w:tc>
        <w:tc>
          <w:tcPr>
            <w:tcW w:w="1225" w:type="pct"/>
            <w:shd w:val="clear" w:color="auto" w:fill="auto"/>
          </w:tcPr>
          <w:p w14:paraId="1DFE2A3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(ВН-0,5-ЭК)</w:t>
            </w:r>
          </w:p>
        </w:tc>
        <w:tc>
          <w:tcPr>
            <w:tcW w:w="782" w:type="pct"/>
            <w:shd w:val="clear" w:color="auto" w:fill="auto"/>
          </w:tcPr>
          <w:p w14:paraId="2B78016B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5DB4269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378F7622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3BFB6AC" w14:textId="15B3D4D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CCFBB06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846CD84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3F470FDA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38024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7929-2001</w:t>
            </w:r>
          </w:p>
        </w:tc>
        <w:tc>
          <w:tcPr>
            <w:tcW w:w="613" w:type="pct"/>
            <w:shd w:val="clear" w:color="auto" w:fill="auto"/>
          </w:tcPr>
          <w:p w14:paraId="13BD113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74A9BF6" w14:textId="45BF6481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29FBD95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084AE9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2AFF86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0321:2002</w:t>
            </w:r>
          </w:p>
        </w:tc>
        <w:tc>
          <w:tcPr>
            <w:tcW w:w="1225" w:type="pct"/>
            <w:shd w:val="clear" w:color="auto" w:fill="auto"/>
          </w:tcPr>
          <w:p w14:paraId="1599664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(ВН-1,0-ЭК)</w:t>
            </w:r>
          </w:p>
        </w:tc>
        <w:tc>
          <w:tcPr>
            <w:tcW w:w="782" w:type="pct"/>
            <w:shd w:val="clear" w:color="auto" w:fill="auto"/>
          </w:tcPr>
          <w:p w14:paraId="1F53D592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6E350120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2792695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4E8C45" w14:textId="7CC9E2A4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A67F4D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1293B78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 xml:space="preserve">ООО «ЭКРОСХИМ» </w:t>
            </w:r>
          </w:p>
          <w:p w14:paraId="65DB302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D22B0C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7930-2001</w:t>
            </w:r>
          </w:p>
        </w:tc>
        <w:tc>
          <w:tcPr>
            <w:tcW w:w="613" w:type="pct"/>
            <w:shd w:val="clear" w:color="auto" w:fill="auto"/>
          </w:tcPr>
          <w:p w14:paraId="2DCA22A8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EA062D2" w14:textId="5A7F7750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09DF39D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DCD001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8A7D3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0322:2002</w:t>
            </w:r>
          </w:p>
        </w:tc>
        <w:tc>
          <w:tcPr>
            <w:tcW w:w="1225" w:type="pct"/>
            <w:shd w:val="clear" w:color="auto" w:fill="auto"/>
          </w:tcPr>
          <w:p w14:paraId="67F2FD5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(ВН-1,5-ЭК)</w:t>
            </w:r>
          </w:p>
        </w:tc>
        <w:tc>
          <w:tcPr>
            <w:tcW w:w="782" w:type="pct"/>
            <w:shd w:val="clear" w:color="auto" w:fill="auto"/>
          </w:tcPr>
          <w:p w14:paraId="2C81C2A1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9145B15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CF6D7C5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BAA54B" w14:textId="54C081AC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964005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C6EF2F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76C897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E32F04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7931-2001</w:t>
            </w:r>
          </w:p>
        </w:tc>
        <w:tc>
          <w:tcPr>
            <w:tcW w:w="613" w:type="pct"/>
            <w:shd w:val="clear" w:color="auto" w:fill="auto"/>
          </w:tcPr>
          <w:p w14:paraId="5B8F858B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C02FE36" w14:textId="671118B8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DD670B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3BB510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20B53D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0323:2002</w:t>
            </w:r>
          </w:p>
        </w:tc>
        <w:tc>
          <w:tcPr>
            <w:tcW w:w="1225" w:type="pct"/>
            <w:shd w:val="clear" w:color="auto" w:fill="auto"/>
          </w:tcPr>
          <w:p w14:paraId="05D5BF6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(ВН-2,0-ЭК)</w:t>
            </w:r>
          </w:p>
        </w:tc>
        <w:tc>
          <w:tcPr>
            <w:tcW w:w="782" w:type="pct"/>
            <w:shd w:val="clear" w:color="auto" w:fill="auto"/>
          </w:tcPr>
          <w:p w14:paraId="1F998FED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61334373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6AF7024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0DEA78" w14:textId="136DD4FF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1E8D02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B86BB8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AD586A1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7932-2001</w:t>
            </w:r>
          </w:p>
        </w:tc>
        <w:tc>
          <w:tcPr>
            <w:tcW w:w="613" w:type="pct"/>
            <w:shd w:val="clear" w:color="auto" w:fill="auto"/>
          </w:tcPr>
          <w:p w14:paraId="1C9AC51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78883E99" w14:textId="15EE30D3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5B90A0D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6AEDD25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D66A4E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0324:2002</w:t>
            </w:r>
          </w:p>
        </w:tc>
        <w:tc>
          <w:tcPr>
            <w:tcW w:w="1225" w:type="pct"/>
            <w:shd w:val="clear" w:color="auto" w:fill="auto"/>
          </w:tcPr>
          <w:p w14:paraId="25D181F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(ВН-5,0-ЭК)</w:t>
            </w:r>
          </w:p>
        </w:tc>
        <w:tc>
          <w:tcPr>
            <w:tcW w:w="782" w:type="pct"/>
            <w:shd w:val="clear" w:color="auto" w:fill="auto"/>
          </w:tcPr>
          <w:p w14:paraId="0DB28438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487181C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1DB4B3C1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0123DD" w14:textId="3860B4D4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BC9A92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26A012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7BBD8F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C7E54D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7933-2001</w:t>
            </w:r>
          </w:p>
        </w:tc>
        <w:tc>
          <w:tcPr>
            <w:tcW w:w="613" w:type="pct"/>
            <w:shd w:val="clear" w:color="auto" w:fill="auto"/>
          </w:tcPr>
          <w:p w14:paraId="758A8EC7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F946918" w14:textId="6DD3CA4B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4365B" w:rsidRPr="0034365B" w14:paraId="1A934B5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CAD49BA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EF22097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0583:2003</w:t>
            </w:r>
          </w:p>
        </w:tc>
        <w:tc>
          <w:tcPr>
            <w:tcW w:w="1225" w:type="pct"/>
            <w:shd w:val="clear" w:color="auto" w:fill="auto"/>
          </w:tcPr>
          <w:p w14:paraId="79D90749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(СН-0,000-ЭК)</w:t>
            </w:r>
          </w:p>
        </w:tc>
        <w:tc>
          <w:tcPr>
            <w:tcW w:w="782" w:type="pct"/>
            <w:shd w:val="clear" w:color="auto" w:fill="auto"/>
          </w:tcPr>
          <w:p w14:paraId="15F971D6" w14:textId="77777777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1D90CB07" w14:textId="77777777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3C4291AE" w14:textId="77777777" w:rsidR="0034365B" w:rsidRPr="00487E5A" w:rsidRDefault="0034365B" w:rsidP="0034365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C7033B" w14:textId="7F477485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54DF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2ED3B2FF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A869BD5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691500E2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CFDB61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8170-2002</w:t>
            </w:r>
          </w:p>
        </w:tc>
        <w:tc>
          <w:tcPr>
            <w:tcW w:w="613" w:type="pct"/>
            <w:shd w:val="clear" w:color="auto" w:fill="auto"/>
          </w:tcPr>
          <w:p w14:paraId="72200D0C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2A18C61" w14:textId="1B3EC6AB" w:rsidR="0034365B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38D26B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FBF1EBB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lastRenderedPageBreak/>
              <w:t>МСО</w:t>
            </w:r>
          </w:p>
          <w:p w14:paraId="020AADA6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0584:2003</w:t>
            </w:r>
          </w:p>
        </w:tc>
        <w:tc>
          <w:tcPr>
            <w:tcW w:w="1225" w:type="pct"/>
            <w:shd w:val="clear" w:color="auto" w:fill="auto"/>
          </w:tcPr>
          <w:p w14:paraId="6EB4783E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(СН-0,005-ЭК)</w:t>
            </w:r>
          </w:p>
        </w:tc>
        <w:tc>
          <w:tcPr>
            <w:tcW w:w="782" w:type="pct"/>
            <w:shd w:val="clear" w:color="auto" w:fill="auto"/>
          </w:tcPr>
          <w:p w14:paraId="1C75D28C" w14:textId="77777777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6F1AFE2D" w14:textId="77777777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76223309" w14:textId="77777777" w:rsidR="00D654DF" w:rsidRPr="00487E5A" w:rsidRDefault="00D654DF" w:rsidP="0034365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D9B52C" w14:textId="0EB178DD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A08258F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2595D138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7F8804F7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0337DB4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8171-2002</w:t>
            </w:r>
          </w:p>
        </w:tc>
        <w:tc>
          <w:tcPr>
            <w:tcW w:w="613" w:type="pct"/>
            <w:shd w:val="clear" w:color="auto" w:fill="auto"/>
          </w:tcPr>
          <w:p w14:paraId="726A3389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F48041B" w14:textId="078F0D16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200A76F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B60E90B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4FD954B7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0585:2003</w:t>
            </w:r>
          </w:p>
        </w:tc>
        <w:tc>
          <w:tcPr>
            <w:tcW w:w="1225" w:type="pct"/>
            <w:shd w:val="clear" w:color="auto" w:fill="auto"/>
          </w:tcPr>
          <w:p w14:paraId="5F93C4EC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(СН-0,010-ЭК)</w:t>
            </w:r>
          </w:p>
        </w:tc>
        <w:tc>
          <w:tcPr>
            <w:tcW w:w="782" w:type="pct"/>
            <w:shd w:val="clear" w:color="auto" w:fill="auto"/>
          </w:tcPr>
          <w:p w14:paraId="1CCA8D58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219D31A7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26868E7D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BBA9A7" w14:textId="13151B71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C685F21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7B1671AA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2713908E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49D4C9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8172-2002</w:t>
            </w:r>
          </w:p>
        </w:tc>
        <w:tc>
          <w:tcPr>
            <w:tcW w:w="613" w:type="pct"/>
            <w:shd w:val="clear" w:color="auto" w:fill="auto"/>
          </w:tcPr>
          <w:p w14:paraId="118EF3E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42F9240" w14:textId="15F5ABE2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159F2E3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C82DA24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52F76CF2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0586:2003</w:t>
            </w:r>
          </w:p>
        </w:tc>
        <w:tc>
          <w:tcPr>
            <w:tcW w:w="1225" w:type="pct"/>
            <w:shd w:val="clear" w:color="auto" w:fill="auto"/>
          </w:tcPr>
          <w:p w14:paraId="791B5FE5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(СН-0,030-ЭК)</w:t>
            </w:r>
          </w:p>
        </w:tc>
        <w:tc>
          <w:tcPr>
            <w:tcW w:w="782" w:type="pct"/>
            <w:shd w:val="clear" w:color="auto" w:fill="auto"/>
          </w:tcPr>
          <w:p w14:paraId="13187B32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2D3AF911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4A71DB17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4873702" w14:textId="0CEEDA00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25628C3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E667CF0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0CD3AA3B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F363EE6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8173-2002</w:t>
            </w:r>
          </w:p>
        </w:tc>
        <w:tc>
          <w:tcPr>
            <w:tcW w:w="613" w:type="pct"/>
            <w:shd w:val="clear" w:color="auto" w:fill="auto"/>
          </w:tcPr>
          <w:p w14:paraId="4F17D08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FA69B42" w14:textId="0CCFBAFF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2E9DA54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6BD85EC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7FC76534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0587:2003</w:t>
            </w:r>
          </w:p>
        </w:tc>
        <w:tc>
          <w:tcPr>
            <w:tcW w:w="1225" w:type="pct"/>
            <w:shd w:val="clear" w:color="auto" w:fill="auto"/>
          </w:tcPr>
          <w:p w14:paraId="1F827E1E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(СН-0,060-ЭК)</w:t>
            </w:r>
          </w:p>
        </w:tc>
        <w:tc>
          <w:tcPr>
            <w:tcW w:w="782" w:type="pct"/>
            <w:shd w:val="clear" w:color="auto" w:fill="auto"/>
          </w:tcPr>
          <w:p w14:paraId="7519F2E1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7F879054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EB8EA9E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320838" w14:textId="670D6BDD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F7227F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974A7A5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5B50284D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D26F721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8174-2002</w:t>
            </w:r>
          </w:p>
        </w:tc>
        <w:tc>
          <w:tcPr>
            <w:tcW w:w="613" w:type="pct"/>
            <w:shd w:val="clear" w:color="auto" w:fill="auto"/>
          </w:tcPr>
          <w:p w14:paraId="4AE368B5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134B8AE" w14:textId="18457D77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338EAEBD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70DA8C3A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B427B71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0588:2003</w:t>
            </w:r>
          </w:p>
        </w:tc>
        <w:tc>
          <w:tcPr>
            <w:tcW w:w="1225" w:type="pct"/>
            <w:shd w:val="clear" w:color="auto" w:fill="auto"/>
          </w:tcPr>
          <w:p w14:paraId="108666F6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(СН-0,100-ЭК)</w:t>
            </w:r>
          </w:p>
        </w:tc>
        <w:tc>
          <w:tcPr>
            <w:tcW w:w="782" w:type="pct"/>
            <w:shd w:val="clear" w:color="auto" w:fill="auto"/>
          </w:tcPr>
          <w:p w14:paraId="777831A0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5914C24E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C6F1BDB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95523A" w14:textId="1D8C5B28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B805A9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6620B67C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1005AC8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4B7BB9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8175-2002</w:t>
            </w:r>
          </w:p>
        </w:tc>
        <w:tc>
          <w:tcPr>
            <w:tcW w:w="613" w:type="pct"/>
            <w:shd w:val="clear" w:color="auto" w:fill="auto"/>
          </w:tcPr>
          <w:p w14:paraId="57A34FF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3F899A" w14:textId="3CEAF3E1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0F1C6905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03D261AE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38F9FB98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0589:2003</w:t>
            </w:r>
          </w:p>
        </w:tc>
        <w:tc>
          <w:tcPr>
            <w:tcW w:w="1225" w:type="pct"/>
            <w:shd w:val="clear" w:color="auto" w:fill="auto"/>
          </w:tcPr>
          <w:p w14:paraId="6935D693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(СН-0,500-ЭК)</w:t>
            </w:r>
          </w:p>
        </w:tc>
        <w:tc>
          <w:tcPr>
            <w:tcW w:w="782" w:type="pct"/>
            <w:shd w:val="clear" w:color="auto" w:fill="auto"/>
          </w:tcPr>
          <w:p w14:paraId="6EE5788D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744EAB09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904752E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EB53C1" w14:textId="0B101166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AF8D72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762A3F3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6E385E44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0385515D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8176-2002</w:t>
            </w:r>
          </w:p>
        </w:tc>
        <w:tc>
          <w:tcPr>
            <w:tcW w:w="613" w:type="pct"/>
            <w:shd w:val="clear" w:color="auto" w:fill="auto"/>
          </w:tcPr>
          <w:p w14:paraId="2C8F1D9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96F54FF" w14:textId="1C9ADAAE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556172D3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4FF5A900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1E614A15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0590:2003</w:t>
            </w:r>
          </w:p>
        </w:tc>
        <w:tc>
          <w:tcPr>
            <w:tcW w:w="1225" w:type="pct"/>
            <w:shd w:val="clear" w:color="auto" w:fill="auto"/>
          </w:tcPr>
          <w:p w14:paraId="1563BC6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(СН-1,000-ЭК)</w:t>
            </w:r>
          </w:p>
        </w:tc>
        <w:tc>
          <w:tcPr>
            <w:tcW w:w="782" w:type="pct"/>
            <w:shd w:val="clear" w:color="auto" w:fill="auto"/>
          </w:tcPr>
          <w:p w14:paraId="5645BEEE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4CBAA474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2F43C784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3C7269" w14:textId="5649D078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FFE008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3E665750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77307AF7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19EA4CF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8177-2002</w:t>
            </w:r>
          </w:p>
        </w:tc>
        <w:tc>
          <w:tcPr>
            <w:tcW w:w="613" w:type="pct"/>
            <w:shd w:val="clear" w:color="auto" w:fill="auto"/>
          </w:tcPr>
          <w:p w14:paraId="4C96931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95B584" w14:textId="7BC3F3D0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1345EEAB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167EFBBF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208C81DD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0591:2003</w:t>
            </w:r>
          </w:p>
        </w:tc>
        <w:tc>
          <w:tcPr>
            <w:tcW w:w="1225" w:type="pct"/>
            <w:shd w:val="clear" w:color="auto" w:fill="auto"/>
          </w:tcPr>
          <w:p w14:paraId="495ECCF5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(СН-2,500-ЭК)</w:t>
            </w:r>
          </w:p>
        </w:tc>
        <w:tc>
          <w:tcPr>
            <w:tcW w:w="782" w:type="pct"/>
            <w:shd w:val="clear" w:color="auto" w:fill="auto"/>
          </w:tcPr>
          <w:p w14:paraId="782DFC96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174006EC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E564C1A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E046D5" w14:textId="1FB2360C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50A0789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5CCFE869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2F13F596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BC1557C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8178-2002</w:t>
            </w:r>
          </w:p>
        </w:tc>
        <w:tc>
          <w:tcPr>
            <w:tcW w:w="613" w:type="pct"/>
            <w:shd w:val="clear" w:color="auto" w:fill="auto"/>
          </w:tcPr>
          <w:p w14:paraId="32F92F4B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982165" w14:textId="276D7204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4365B" w:rsidRPr="0034365B" w14:paraId="630C1C29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7CE1DAD4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lastRenderedPageBreak/>
              <w:t>МСО</w:t>
            </w:r>
          </w:p>
          <w:p w14:paraId="7F94E681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0592:2003</w:t>
            </w:r>
          </w:p>
        </w:tc>
        <w:tc>
          <w:tcPr>
            <w:tcW w:w="1225" w:type="pct"/>
            <w:shd w:val="clear" w:color="auto" w:fill="auto"/>
          </w:tcPr>
          <w:p w14:paraId="0E5BEDDC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(СН-5,000-ЭК)</w:t>
            </w:r>
          </w:p>
        </w:tc>
        <w:tc>
          <w:tcPr>
            <w:tcW w:w="782" w:type="pct"/>
            <w:shd w:val="clear" w:color="auto" w:fill="auto"/>
          </w:tcPr>
          <w:p w14:paraId="58068A88" w14:textId="77777777" w:rsidR="0034365B" w:rsidRPr="0034365B" w:rsidRDefault="0034365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0DFD5741" w14:textId="77777777" w:rsidR="0034365B" w:rsidRPr="0034365B" w:rsidRDefault="0034365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4B0915E7" w14:textId="77777777" w:rsidR="0034365B" w:rsidRPr="00487E5A" w:rsidRDefault="0034365B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6EF56B" w14:textId="369A2F16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9C9FE76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6533C09E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0D715FBE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5172B68B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8179-2002</w:t>
            </w:r>
          </w:p>
        </w:tc>
        <w:tc>
          <w:tcPr>
            <w:tcW w:w="613" w:type="pct"/>
            <w:shd w:val="clear" w:color="auto" w:fill="auto"/>
          </w:tcPr>
          <w:p w14:paraId="38D1C704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2CCBA18" w14:textId="2CBBDC3F" w:rsidR="0034365B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5EAAB83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329A6D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FF2F55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0599:2003</w:t>
            </w:r>
          </w:p>
        </w:tc>
        <w:tc>
          <w:tcPr>
            <w:tcW w:w="1225" w:type="pct"/>
            <w:shd w:val="clear" w:color="auto" w:fill="auto"/>
          </w:tcPr>
          <w:p w14:paraId="66BB56B5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 xml:space="preserve">СО температуры вспышки углеводородов и масел в закрытом тигле </w:t>
            </w:r>
            <w:r w:rsidRPr="002E3B22">
              <w:rPr>
                <w:rFonts w:ascii="Arial" w:hAnsi="Arial" w:cs="Arial"/>
              </w:rPr>
              <w:br/>
              <w:t>(ТВЗТ-30-ЭК)</w:t>
            </w:r>
          </w:p>
        </w:tc>
        <w:tc>
          <w:tcPr>
            <w:tcW w:w="782" w:type="pct"/>
            <w:shd w:val="clear" w:color="auto" w:fill="auto"/>
          </w:tcPr>
          <w:p w14:paraId="3BFA55DD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0DBCDFA5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5FC6ABF5" w14:textId="77777777" w:rsidR="002E3B22" w:rsidRPr="00487E5A" w:rsidRDefault="002E3B22" w:rsidP="002E3B2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CDBADE" w14:textId="6C8CE28B" w:rsidR="002E3B22" w:rsidRPr="00E31BAC" w:rsidRDefault="002E3B22" w:rsidP="002E3B2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4786A2ED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1325347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155B89D0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3C2A15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8133-2002</w:t>
            </w:r>
          </w:p>
        </w:tc>
        <w:tc>
          <w:tcPr>
            <w:tcW w:w="613" w:type="pct"/>
            <w:shd w:val="clear" w:color="auto" w:fill="auto"/>
          </w:tcPr>
          <w:p w14:paraId="0CB469F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051D6D1" w14:textId="751C33EB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5C4357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66ACB5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08706C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0600:2003</w:t>
            </w:r>
          </w:p>
        </w:tc>
        <w:tc>
          <w:tcPr>
            <w:tcW w:w="1225" w:type="pct"/>
            <w:shd w:val="clear" w:color="auto" w:fill="auto"/>
          </w:tcPr>
          <w:p w14:paraId="10CDBD93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(ТВЗТ-50-ЭК)</w:t>
            </w:r>
          </w:p>
        </w:tc>
        <w:tc>
          <w:tcPr>
            <w:tcW w:w="782" w:type="pct"/>
            <w:shd w:val="clear" w:color="auto" w:fill="auto"/>
          </w:tcPr>
          <w:p w14:paraId="19B0B3FE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2AF5CAAD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326D198D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9BEDFC" w14:textId="1E7A13BC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A05945F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6319C059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6DF50D3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09E77A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8134-2002</w:t>
            </w:r>
          </w:p>
        </w:tc>
        <w:tc>
          <w:tcPr>
            <w:tcW w:w="613" w:type="pct"/>
            <w:shd w:val="clear" w:color="auto" w:fill="auto"/>
          </w:tcPr>
          <w:p w14:paraId="30021926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B8B9AF3" w14:textId="5600B176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31A3803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3430FB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EBF776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0601:2003</w:t>
            </w:r>
          </w:p>
        </w:tc>
        <w:tc>
          <w:tcPr>
            <w:tcW w:w="1225" w:type="pct"/>
            <w:shd w:val="clear" w:color="auto" w:fill="auto"/>
          </w:tcPr>
          <w:p w14:paraId="7254E85C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(ТВЗТ-80-ЭК)</w:t>
            </w:r>
          </w:p>
        </w:tc>
        <w:tc>
          <w:tcPr>
            <w:tcW w:w="782" w:type="pct"/>
            <w:shd w:val="clear" w:color="auto" w:fill="auto"/>
          </w:tcPr>
          <w:p w14:paraId="48F13E14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69E765D9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6D3B14D7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E26942" w14:textId="0E9B623C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DECE39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53E2FC4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45F612E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C3F13B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8135-2002</w:t>
            </w:r>
          </w:p>
        </w:tc>
        <w:tc>
          <w:tcPr>
            <w:tcW w:w="613" w:type="pct"/>
            <w:shd w:val="clear" w:color="auto" w:fill="auto"/>
          </w:tcPr>
          <w:p w14:paraId="6AE3FC04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48098F" w14:textId="73A4D5B4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469873B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87A08C7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AFBBD8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0602:2003</w:t>
            </w:r>
          </w:p>
        </w:tc>
        <w:tc>
          <w:tcPr>
            <w:tcW w:w="1225" w:type="pct"/>
            <w:shd w:val="clear" w:color="auto" w:fill="auto"/>
          </w:tcPr>
          <w:p w14:paraId="6CC6297A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(ТВЗТ-110-ЭК)</w:t>
            </w:r>
          </w:p>
        </w:tc>
        <w:tc>
          <w:tcPr>
            <w:tcW w:w="782" w:type="pct"/>
            <w:shd w:val="clear" w:color="auto" w:fill="auto"/>
          </w:tcPr>
          <w:p w14:paraId="7AEB67D1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33FAC49F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3655DFCE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4041A2" w14:textId="1777A5B9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322AAD0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03FFA19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00E5ED6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D144F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8136-2002</w:t>
            </w:r>
          </w:p>
        </w:tc>
        <w:tc>
          <w:tcPr>
            <w:tcW w:w="613" w:type="pct"/>
            <w:shd w:val="clear" w:color="auto" w:fill="auto"/>
          </w:tcPr>
          <w:p w14:paraId="6A4F623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277BCF3" w14:textId="15A7526E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FA0EC3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19C3196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0272CD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0603:2003</w:t>
            </w:r>
          </w:p>
        </w:tc>
        <w:tc>
          <w:tcPr>
            <w:tcW w:w="1225" w:type="pct"/>
            <w:shd w:val="clear" w:color="auto" w:fill="auto"/>
          </w:tcPr>
          <w:p w14:paraId="39F137A3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(ТВЗТ-140-ЭК)</w:t>
            </w:r>
          </w:p>
        </w:tc>
        <w:tc>
          <w:tcPr>
            <w:tcW w:w="782" w:type="pct"/>
            <w:shd w:val="clear" w:color="auto" w:fill="auto"/>
          </w:tcPr>
          <w:p w14:paraId="58E16EBE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5B624291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63A0A2D2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EBC51E" w14:textId="24932C94" w:rsidR="002E3B22" w:rsidRPr="008C2AC1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5F5CAF2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Российская Федерация,</w:t>
            </w:r>
          </w:p>
          <w:p w14:paraId="61775E7C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8C2AC1">
              <w:rPr>
                <w:rFonts w:ascii="Arial" w:hAnsi="Arial" w:cs="Arial"/>
                <w:b/>
              </w:rPr>
              <w:t>ООО «ЭКРОСХИМ»</w:t>
            </w:r>
          </w:p>
          <w:p w14:paraId="3B709A35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D8B0F4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ГСО 8137-2002</w:t>
            </w:r>
          </w:p>
        </w:tc>
        <w:tc>
          <w:tcPr>
            <w:tcW w:w="613" w:type="pct"/>
            <w:shd w:val="clear" w:color="auto" w:fill="auto"/>
          </w:tcPr>
          <w:p w14:paraId="39096858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8F4BA6E" w14:textId="4F11F923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3FD1DEA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B930D83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37A4D6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0604:2003</w:t>
            </w:r>
          </w:p>
        </w:tc>
        <w:tc>
          <w:tcPr>
            <w:tcW w:w="1225" w:type="pct"/>
            <w:shd w:val="clear" w:color="auto" w:fill="auto"/>
          </w:tcPr>
          <w:p w14:paraId="15F76692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(ТВЗТ-180-ЭК)</w:t>
            </w:r>
          </w:p>
        </w:tc>
        <w:tc>
          <w:tcPr>
            <w:tcW w:w="782" w:type="pct"/>
            <w:shd w:val="clear" w:color="auto" w:fill="auto"/>
          </w:tcPr>
          <w:p w14:paraId="5C3C0B20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0683C177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07A1A8DB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7F7A6D" w14:textId="5FD79CFE" w:rsidR="002E3B22" w:rsidRPr="008C2AC1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1885BD2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Российская Федерация,</w:t>
            </w:r>
          </w:p>
          <w:p w14:paraId="47377848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8C2AC1">
              <w:rPr>
                <w:rFonts w:ascii="Arial" w:hAnsi="Arial" w:cs="Arial"/>
                <w:b/>
              </w:rPr>
              <w:t>ООО «ЭКРОСХИМ»</w:t>
            </w:r>
          </w:p>
          <w:p w14:paraId="360E38B3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AA1FCFF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ГСО 8138-2002</w:t>
            </w:r>
          </w:p>
        </w:tc>
        <w:tc>
          <w:tcPr>
            <w:tcW w:w="613" w:type="pct"/>
            <w:shd w:val="clear" w:color="auto" w:fill="auto"/>
          </w:tcPr>
          <w:p w14:paraId="1373B7E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962D6A8" w14:textId="7F8F8FE0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6EBECEC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085CE07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683DBD0E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0605:2003</w:t>
            </w:r>
          </w:p>
        </w:tc>
        <w:tc>
          <w:tcPr>
            <w:tcW w:w="1225" w:type="pct"/>
            <w:shd w:val="clear" w:color="auto" w:fill="auto"/>
          </w:tcPr>
          <w:p w14:paraId="238AAC1D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(ТВОТ-80-ЭК)</w:t>
            </w:r>
          </w:p>
        </w:tc>
        <w:tc>
          <w:tcPr>
            <w:tcW w:w="782" w:type="pct"/>
            <w:shd w:val="clear" w:color="auto" w:fill="auto"/>
          </w:tcPr>
          <w:p w14:paraId="19F988D6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15034B58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18E66AFE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8ECF35" w14:textId="25EBAF8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7AAFF3C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4B27023D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328DB0CF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0C4B61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8150-2002</w:t>
            </w:r>
          </w:p>
        </w:tc>
        <w:tc>
          <w:tcPr>
            <w:tcW w:w="613" w:type="pct"/>
            <w:shd w:val="clear" w:color="auto" w:fill="auto"/>
          </w:tcPr>
          <w:p w14:paraId="158A4F60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613C022" w14:textId="31EA8D31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2748FC7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90F7240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lastRenderedPageBreak/>
              <w:t>МСО</w:t>
            </w:r>
          </w:p>
          <w:p w14:paraId="509EBF84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0606:2003</w:t>
            </w:r>
          </w:p>
        </w:tc>
        <w:tc>
          <w:tcPr>
            <w:tcW w:w="1225" w:type="pct"/>
            <w:shd w:val="clear" w:color="auto" w:fill="auto"/>
          </w:tcPr>
          <w:p w14:paraId="7526029E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(ТВОТ-110-ЭК)</w:t>
            </w:r>
          </w:p>
        </w:tc>
        <w:tc>
          <w:tcPr>
            <w:tcW w:w="782" w:type="pct"/>
            <w:shd w:val="clear" w:color="auto" w:fill="auto"/>
          </w:tcPr>
          <w:p w14:paraId="54C49083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13E8DA6B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70FF2C4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434EE" w14:textId="69E1365F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572F62D4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4FEF4D1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2A6D185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64A8E4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8151-2002</w:t>
            </w:r>
          </w:p>
        </w:tc>
        <w:tc>
          <w:tcPr>
            <w:tcW w:w="613" w:type="pct"/>
            <w:shd w:val="clear" w:color="auto" w:fill="auto"/>
          </w:tcPr>
          <w:p w14:paraId="6542069F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104FC1F" w14:textId="0E376F9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3B30774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60B2F56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6623CD9B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0607:2003</w:t>
            </w:r>
          </w:p>
        </w:tc>
        <w:tc>
          <w:tcPr>
            <w:tcW w:w="1225" w:type="pct"/>
            <w:shd w:val="clear" w:color="auto" w:fill="auto"/>
          </w:tcPr>
          <w:p w14:paraId="0693AB93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(ТВОТ-150-ЭК)</w:t>
            </w:r>
          </w:p>
        </w:tc>
        <w:tc>
          <w:tcPr>
            <w:tcW w:w="782" w:type="pct"/>
            <w:shd w:val="clear" w:color="auto" w:fill="auto"/>
          </w:tcPr>
          <w:p w14:paraId="2DA3E74E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03ED5735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433744C0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9FA533" w14:textId="3A5551F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02916FAC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075BA4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5F790B3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1B1304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8152-2002</w:t>
            </w:r>
          </w:p>
        </w:tc>
        <w:tc>
          <w:tcPr>
            <w:tcW w:w="613" w:type="pct"/>
            <w:shd w:val="clear" w:color="auto" w:fill="auto"/>
          </w:tcPr>
          <w:p w14:paraId="4594E237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BB71F16" w14:textId="7FC09EB6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380F80D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D5D4C17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0F3CF203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0608:2003</w:t>
            </w:r>
          </w:p>
        </w:tc>
        <w:tc>
          <w:tcPr>
            <w:tcW w:w="1225" w:type="pct"/>
            <w:shd w:val="clear" w:color="auto" w:fill="auto"/>
          </w:tcPr>
          <w:p w14:paraId="301D26E5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(ТВОТ-190-ЭК)</w:t>
            </w:r>
          </w:p>
        </w:tc>
        <w:tc>
          <w:tcPr>
            <w:tcW w:w="782" w:type="pct"/>
            <w:shd w:val="clear" w:color="auto" w:fill="auto"/>
          </w:tcPr>
          <w:p w14:paraId="78258FD6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540BF12A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92FABCD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06A95D" w14:textId="64DEC59E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699C246F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62E936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63D9075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7FC892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8153-2002</w:t>
            </w:r>
          </w:p>
        </w:tc>
        <w:tc>
          <w:tcPr>
            <w:tcW w:w="613" w:type="pct"/>
            <w:shd w:val="clear" w:color="auto" w:fill="auto"/>
          </w:tcPr>
          <w:p w14:paraId="4E265524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9D13DB" w14:textId="1B95A86D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7B1318F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5CF82FD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44E1028B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0609:2003</w:t>
            </w:r>
          </w:p>
        </w:tc>
        <w:tc>
          <w:tcPr>
            <w:tcW w:w="1225" w:type="pct"/>
            <w:shd w:val="clear" w:color="auto" w:fill="auto"/>
          </w:tcPr>
          <w:p w14:paraId="072B7826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(ТВОТ-230-ЭК)</w:t>
            </w:r>
          </w:p>
        </w:tc>
        <w:tc>
          <w:tcPr>
            <w:tcW w:w="782" w:type="pct"/>
            <w:shd w:val="clear" w:color="auto" w:fill="auto"/>
          </w:tcPr>
          <w:p w14:paraId="08CFED0F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2BC6191D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9BE3E02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EAB9C0" w14:textId="425DAFB6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0E4E32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7EA1D71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5B783138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D0521E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8154-2002</w:t>
            </w:r>
          </w:p>
        </w:tc>
        <w:tc>
          <w:tcPr>
            <w:tcW w:w="613" w:type="pct"/>
            <w:shd w:val="clear" w:color="auto" w:fill="auto"/>
          </w:tcPr>
          <w:p w14:paraId="38F1D490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0745CA6" w14:textId="576B1E42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700DE17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6B141E0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79390451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0610:2003</w:t>
            </w:r>
          </w:p>
        </w:tc>
        <w:tc>
          <w:tcPr>
            <w:tcW w:w="1225" w:type="pct"/>
            <w:shd w:val="clear" w:color="auto" w:fill="auto"/>
          </w:tcPr>
          <w:p w14:paraId="1B677E61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(ТВОТ-270-ЭК)</w:t>
            </w:r>
          </w:p>
        </w:tc>
        <w:tc>
          <w:tcPr>
            <w:tcW w:w="782" w:type="pct"/>
            <w:shd w:val="clear" w:color="auto" w:fill="auto"/>
          </w:tcPr>
          <w:p w14:paraId="46847721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62DB0AF2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083FDD94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3EDFF9" w14:textId="15242D5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1623430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61CF28C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635C2DD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25758E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8155-2002</w:t>
            </w:r>
          </w:p>
        </w:tc>
        <w:tc>
          <w:tcPr>
            <w:tcW w:w="613" w:type="pct"/>
            <w:shd w:val="clear" w:color="auto" w:fill="auto"/>
          </w:tcPr>
          <w:p w14:paraId="4BF9D6C1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B07F3B" w14:textId="4374C0D0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06DE959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F77E407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3573DDAD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1072:2004</w:t>
            </w:r>
          </w:p>
        </w:tc>
        <w:tc>
          <w:tcPr>
            <w:tcW w:w="1225" w:type="pct"/>
            <w:shd w:val="clear" w:color="auto" w:fill="auto"/>
          </w:tcPr>
          <w:p w14:paraId="390BF683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(СМ-0,001-ЭК)</w:t>
            </w:r>
          </w:p>
        </w:tc>
        <w:tc>
          <w:tcPr>
            <w:tcW w:w="782" w:type="pct"/>
            <w:shd w:val="clear" w:color="auto" w:fill="auto"/>
          </w:tcPr>
          <w:p w14:paraId="1AFCD011" w14:textId="77777777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6FC6D2CC" w14:textId="77777777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46955734" w14:textId="77777777" w:rsidR="00421493" w:rsidRPr="00487E5A" w:rsidRDefault="00421493" w:rsidP="0042149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73EA60" w14:textId="1F121A5E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65F35C89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4431D0AE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461F860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661DE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8415-2003</w:t>
            </w:r>
          </w:p>
        </w:tc>
        <w:tc>
          <w:tcPr>
            <w:tcW w:w="613" w:type="pct"/>
            <w:shd w:val="clear" w:color="auto" w:fill="auto"/>
          </w:tcPr>
          <w:p w14:paraId="6294F7F5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7F96D31" w14:textId="1D4A84DE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4127550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41DA2D1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1FFBE10D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1073:2004</w:t>
            </w:r>
          </w:p>
        </w:tc>
        <w:tc>
          <w:tcPr>
            <w:tcW w:w="1225" w:type="pct"/>
            <w:shd w:val="clear" w:color="auto" w:fill="auto"/>
          </w:tcPr>
          <w:p w14:paraId="1CF5813F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(СМ-0,003-ЭК)</w:t>
            </w:r>
          </w:p>
        </w:tc>
        <w:tc>
          <w:tcPr>
            <w:tcW w:w="782" w:type="pct"/>
            <w:shd w:val="clear" w:color="auto" w:fill="auto"/>
          </w:tcPr>
          <w:p w14:paraId="037BA634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39A3D2F6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CE0F870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3DECA6" w14:textId="3DA7CF0F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7AC6FED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3D4EA5D9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0D3D4C01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99717F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8416-2003</w:t>
            </w:r>
          </w:p>
        </w:tc>
        <w:tc>
          <w:tcPr>
            <w:tcW w:w="613" w:type="pct"/>
            <w:shd w:val="clear" w:color="auto" w:fill="auto"/>
          </w:tcPr>
          <w:p w14:paraId="30A3D248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C6D007" w14:textId="4ED7EDC6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4576BA7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CF638D3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2CEEC87A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1074:2004</w:t>
            </w:r>
          </w:p>
        </w:tc>
        <w:tc>
          <w:tcPr>
            <w:tcW w:w="1225" w:type="pct"/>
            <w:shd w:val="clear" w:color="auto" w:fill="auto"/>
          </w:tcPr>
          <w:p w14:paraId="5F8DB148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(СМ-0,005-ЭК)</w:t>
            </w:r>
          </w:p>
        </w:tc>
        <w:tc>
          <w:tcPr>
            <w:tcW w:w="782" w:type="pct"/>
            <w:shd w:val="clear" w:color="auto" w:fill="auto"/>
          </w:tcPr>
          <w:p w14:paraId="685201E9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D202FCC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46D66B04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557406" w14:textId="2AD4645A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950E2F8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3F20274D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4F907B54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D834D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8417-2003</w:t>
            </w:r>
          </w:p>
        </w:tc>
        <w:tc>
          <w:tcPr>
            <w:tcW w:w="613" w:type="pct"/>
            <w:shd w:val="clear" w:color="auto" w:fill="auto"/>
          </w:tcPr>
          <w:p w14:paraId="2570B29E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F811104" w14:textId="4CC99674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570AFA9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6DB61C8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lastRenderedPageBreak/>
              <w:t>МСО</w:t>
            </w:r>
          </w:p>
          <w:p w14:paraId="5943229A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1075:2004</w:t>
            </w:r>
          </w:p>
        </w:tc>
        <w:tc>
          <w:tcPr>
            <w:tcW w:w="1225" w:type="pct"/>
            <w:shd w:val="clear" w:color="auto" w:fill="auto"/>
          </w:tcPr>
          <w:p w14:paraId="7F934BFA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(СМ-0,01-ЭК)</w:t>
            </w:r>
          </w:p>
        </w:tc>
        <w:tc>
          <w:tcPr>
            <w:tcW w:w="782" w:type="pct"/>
            <w:shd w:val="clear" w:color="auto" w:fill="auto"/>
          </w:tcPr>
          <w:p w14:paraId="64893869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7F45EFEE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39126ADB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024941" w14:textId="129A34E5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CC11243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55E67166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049946D3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73ECE4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8418-2003</w:t>
            </w:r>
          </w:p>
        </w:tc>
        <w:tc>
          <w:tcPr>
            <w:tcW w:w="613" w:type="pct"/>
            <w:shd w:val="clear" w:color="auto" w:fill="auto"/>
          </w:tcPr>
          <w:p w14:paraId="0F7CCB39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18CF11F" w14:textId="6C9DAB97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308BDF6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B3B7161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127974E0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1076:2004</w:t>
            </w:r>
          </w:p>
        </w:tc>
        <w:tc>
          <w:tcPr>
            <w:tcW w:w="1225" w:type="pct"/>
            <w:shd w:val="clear" w:color="auto" w:fill="auto"/>
          </w:tcPr>
          <w:p w14:paraId="588578A9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(СМ-0,03-ЭК)</w:t>
            </w:r>
          </w:p>
        </w:tc>
        <w:tc>
          <w:tcPr>
            <w:tcW w:w="782" w:type="pct"/>
            <w:shd w:val="clear" w:color="auto" w:fill="auto"/>
          </w:tcPr>
          <w:p w14:paraId="3501DD07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38922DF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F0B89DF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534416" w14:textId="58B50714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5967C62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7D289F9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1A7E490E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C56DB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8419-2003</w:t>
            </w:r>
          </w:p>
        </w:tc>
        <w:tc>
          <w:tcPr>
            <w:tcW w:w="613" w:type="pct"/>
            <w:shd w:val="clear" w:color="auto" w:fill="auto"/>
          </w:tcPr>
          <w:p w14:paraId="260FA25C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0D46DFA" w14:textId="77CCBCAF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02ED74C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7B85B9D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769F926A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1077:2004</w:t>
            </w:r>
          </w:p>
        </w:tc>
        <w:tc>
          <w:tcPr>
            <w:tcW w:w="1225" w:type="pct"/>
            <w:shd w:val="clear" w:color="auto" w:fill="auto"/>
          </w:tcPr>
          <w:p w14:paraId="62C0DA6D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(К-0,5-ЭК)</w:t>
            </w:r>
          </w:p>
        </w:tc>
        <w:tc>
          <w:tcPr>
            <w:tcW w:w="782" w:type="pct"/>
            <w:shd w:val="clear" w:color="auto" w:fill="auto"/>
          </w:tcPr>
          <w:p w14:paraId="1B88736C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5CC0B852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4A44DCCE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A9D3B2" w14:textId="3710A0F9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C2B233E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6DF3B140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38E3D92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80DFB58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8406-2003</w:t>
            </w:r>
          </w:p>
        </w:tc>
        <w:tc>
          <w:tcPr>
            <w:tcW w:w="613" w:type="pct"/>
            <w:shd w:val="clear" w:color="auto" w:fill="auto"/>
          </w:tcPr>
          <w:p w14:paraId="6B701A76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6B4033F" w14:textId="6655DE7E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4D3845D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AA50D6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58FFAA2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1078:2004</w:t>
            </w:r>
          </w:p>
        </w:tc>
        <w:tc>
          <w:tcPr>
            <w:tcW w:w="1225" w:type="pct"/>
            <w:shd w:val="clear" w:color="auto" w:fill="auto"/>
          </w:tcPr>
          <w:p w14:paraId="632F1EBD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(К-1,0-ЭК)</w:t>
            </w:r>
          </w:p>
        </w:tc>
        <w:tc>
          <w:tcPr>
            <w:tcW w:w="782" w:type="pct"/>
            <w:shd w:val="clear" w:color="auto" w:fill="auto"/>
          </w:tcPr>
          <w:p w14:paraId="21BB1593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213764DF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7EDE5938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426754" w14:textId="3311C22A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482CCAC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48F29D1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1E80E3C1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1AE34A2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8407-2003</w:t>
            </w:r>
          </w:p>
        </w:tc>
        <w:tc>
          <w:tcPr>
            <w:tcW w:w="613" w:type="pct"/>
            <w:shd w:val="clear" w:color="auto" w:fill="auto"/>
          </w:tcPr>
          <w:p w14:paraId="23261CAB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</w:t>
            </w:r>
            <w:r w:rsidRPr="00F9507C">
              <w:rPr>
                <w:rFonts w:ascii="Arial" w:hAnsi="Arial" w:cs="Arial"/>
                <w:u w:val="single"/>
              </w:rPr>
              <w:t>,</w:t>
            </w:r>
            <w:r w:rsidRPr="00F9507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826A298" w14:textId="07457E8A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1B4D5B3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2DCDBF2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6DEE9047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1079:2004</w:t>
            </w:r>
          </w:p>
        </w:tc>
        <w:tc>
          <w:tcPr>
            <w:tcW w:w="1225" w:type="pct"/>
            <w:shd w:val="clear" w:color="auto" w:fill="auto"/>
          </w:tcPr>
          <w:p w14:paraId="7421EAEE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(К-3,0-ЭК)</w:t>
            </w:r>
          </w:p>
        </w:tc>
        <w:tc>
          <w:tcPr>
            <w:tcW w:w="782" w:type="pct"/>
            <w:shd w:val="clear" w:color="auto" w:fill="auto"/>
          </w:tcPr>
          <w:p w14:paraId="543E9609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000EAE91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39D6E8F7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C5F7E4" w14:textId="04B41670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7C3B87A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7A88E13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703493A1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107E8D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8408-2003</w:t>
            </w:r>
          </w:p>
        </w:tc>
        <w:tc>
          <w:tcPr>
            <w:tcW w:w="613" w:type="pct"/>
            <w:shd w:val="clear" w:color="auto" w:fill="auto"/>
          </w:tcPr>
          <w:p w14:paraId="0FD3B2D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802D0E" w14:textId="101423CA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051728D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1B0FA6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7D8284A6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1080:2004</w:t>
            </w:r>
          </w:p>
        </w:tc>
        <w:tc>
          <w:tcPr>
            <w:tcW w:w="1225" w:type="pct"/>
            <w:shd w:val="clear" w:color="auto" w:fill="auto"/>
          </w:tcPr>
          <w:p w14:paraId="1327C899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(К-5,0-ЭК)</w:t>
            </w:r>
          </w:p>
        </w:tc>
        <w:tc>
          <w:tcPr>
            <w:tcW w:w="782" w:type="pct"/>
            <w:shd w:val="clear" w:color="auto" w:fill="auto"/>
          </w:tcPr>
          <w:p w14:paraId="78475C89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64B5F47F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65614897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338CAA" w14:textId="602ABE7E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6A82FF9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4D45319B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728CF27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3E429B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8409-2003</w:t>
            </w:r>
          </w:p>
        </w:tc>
        <w:tc>
          <w:tcPr>
            <w:tcW w:w="613" w:type="pct"/>
            <w:shd w:val="clear" w:color="auto" w:fill="auto"/>
          </w:tcPr>
          <w:p w14:paraId="038DEE88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704900D" w14:textId="6FADC3F0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44F0" w:rsidRPr="00AB0318" w14:paraId="5CF1E92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B6DD5DC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B2365C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1081:2004</w:t>
            </w:r>
          </w:p>
        </w:tc>
        <w:tc>
          <w:tcPr>
            <w:tcW w:w="1225" w:type="pct"/>
            <w:shd w:val="clear" w:color="auto" w:fill="auto"/>
          </w:tcPr>
          <w:p w14:paraId="12DC2E4F" w14:textId="77777777" w:rsidR="006B44F0" w:rsidRPr="006B44F0" w:rsidRDefault="006B44F0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кислотности нефтепродуктов </w:t>
            </w:r>
            <w:r w:rsidRPr="006B44F0">
              <w:rPr>
                <w:rFonts w:ascii="Arial" w:hAnsi="Arial" w:cs="Arial"/>
              </w:rPr>
              <w:br/>
              <w:t>(К-0,3-ЭК)</w:t>
            </w:r>
          </w:p>
        </w:tc>
        <w:tc>
          <w:tcPr>
            <w:tcW w:w="782" w:type="pct"/>
            <w:shd w:val="clear" w:color="auto" w:fill="auto"/>
          </w:tcPr>
          <w:p w14:paraId="23E939BC" w14:textId="77777777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08.12.2004</w:t>
            </w:r>
          </w:p>
          <w:p w14:paraId="45589B24" w14:textId="77777777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26-2004)</w:t>
            </w:r>
          </w:p>
          <w:p w14:paraId="14BA1BF4" w14:textId="77777777" w:rsidR="006B44F0" w:rsidRPr="00487E5A" w:rsidRDefault="006B44F0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AB74DA" w14:textId="42CF0F5F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0AEB074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8B42323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1B4DD1D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9394D9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8420-2003</w:t>
            </w:r>
          </w:p>
        </w:tc>
        <w:tc>
          <w:tcPr>
            <w:tcW w:w="613" w:type="pct"/>
            <w:shd w:val="clear" w:color="auto" w:fill="auto"/>
          </w:tcPr>
          <w:p w14:paraId="22C23794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</w:t>
            </w:r>
            <w:r>
              <w:rPr>
                <w:rFonts w:ascii="Arial" w:hAnsi="Arial" w:cs="Arial"/>
              </w:rPr>
              <w:t>И</w:t>
            </w:r>
            <w:r w:rsidRPr="00AB0318">
              <w:rPr>
                <w:rFonts w:ascii="Arial" w:hAnsi="Arial" w:cs="Arial"/>
              </w:rPr>
              <w:t>, КАЗ, КЫР, МОЛ</w:t>
            </w:r>
            <w:r w:rsidRPr="00AB0318">
              <w:rPr>
                <w:rFonts w:ascii="Arial" w:hAnsi="Arial" w:cs="Arial"/>
                <w:u w:val="single"/>
              </w:rPr>
              <w:t>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FDAEE3A" w14:textId="165D4102" w:rsidR="006B44F0" w:rsidRPr="00AB0318" w:rsidRDefault="006B44F0" w:rsidP="006B44F0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695A74A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1069048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43D9C3B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1082:2004</w:t>
            </w:r>
          </w:p>
        </w:tc>
        <w:tc>
          <w:tcPr>
            <w:tcW w:w="1225" w:type="pct"/>
            <w:shd w:val="clear" w:color="auto" w:fill="auto"/>
          </w:tcPr>
          <w:p w14:paraId="14372299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(СН-0,200-ЭК)</w:t>
            </w:r>
          </w:p>
        </w:tc>
        <w:tc>
          <w:tcPr>
            <w:tcW w:w="782" w:type="pct"/>
            <w:shd w:val="clear" w:color="auto" w:fill="auto"/>
          </w:tcPr>
          <w:p w14:paraId="767BF52E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0C79EDEF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3CA9A5FE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A2A8D4" w14:textId="5351D5A4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0339F97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477E1DC6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4C491E6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213236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8494-2003</w:t>
            </w:r>
          </w:p>
        </w:tc>
        <w:tc>
          <w:tcPr>
            <w:tcW w:w="613" w:type="pct"/>
            <w:shd w:val="clear" w:color="auto" w:fill="auto"/>
          </w:tcPr>
          <w:p w14:paraId="109009B4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0D0E7D5" w14:textId="3856EEF4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2773FBE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E39ECD5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lastRenderedPageBreak/>
              <w:t>МСО</w:t>
            </w:r>
          </w:p>
          <w:p w14:paraId="1F3F753B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1083:2004</w:t>
            </w:r>
          </w:p>
        </w:tc>
        <w:tc>
          <w:tcPr>
            <w:tcW w:w="1225" w:type="pct"/>
            <w:shd w:val="clear" w:color="auto" w:fill="auto"/>
          </w:tcPr>
          <w:p w14:paraId="608127B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(СН-1,500-ЭК)</w:t>
            </w:r>
          </w:p>
        </w:tc>
        <w:tc>
          <w:tcPr>
            <w:tcW w:w="782" w:type="pct"/>
            <w:shd w:val="clear" w:color="auto" w:fill="auto"/>
          </w:tcPr>
          <w:p w14:paraId="496CCDA0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6E194C5D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B937270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240E01" w14:textId="429A06D5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2D39FB4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246AA8F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2AE1E0F5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67FD1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8495-2003</w:t>
            </w:r>
          </w:p>
        </w:tc>
        <w:tc>
          <w:tcPr>
            <w:tcW w:w="613" w:type="pct"/>
            <w:shd w:val="clear" w:color="auto" w:fill="auto"/>
          </w:tcPr>
          <w:p w14:paraId="60A155A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860DFBC" w14:textId="7A19C68D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153AA7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7928C47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3C1C59B5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1084:2004</w:t>
            </w:r>
          </w:p>
        </w:tc>
        <w:tc>
          <w:tcPr>
            <w:tcW w:w="1225" w:type="pct"/>
            <w:shd w:val="clear" w:color="auto" w:fill="auto"/>
          </w:tcPr>
          <w:p w14:paraId="26AA4D6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(СН-2,000-ЭК)</w:t>
            </w:r>
          </w:p>
        </w:tc>
        <w:tc>
          <w:tcPr>
            <w:tcW w:w="782" w:type="pct"/>
            <w:shd w:val="clear" w:color="auto" w:fill="auto"/>
          </w:tcPr>
          <w:p w14:paraId="1AD99E2F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99622D4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7FC2E9DE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F0931D" w14:textId="7392D518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194882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0DCF907A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6EE65828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8496-2003</w:t>
            </w:r>
          </w:p>
        </w:tc>
        <w:tc>
          <w:tcPr>
            <w:tcW w:w="613" w:type="pct"/>
            <w:shd w:val="clear" w:color="auto" w:fill="auto"/>
          </w:tcPr>
          <w:p w14:paraId="15D0ED72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B31EC15" w14:textId="49E30D1A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553FCC1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6487E06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261760A2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1085:2004</w:t>
            </w:r>
          </w:p>
        </w:tc>
        <w:tc>
          <w:tcPr>
            <w:tcW w:w="1225" w:type="pct"/>
            <w:shd w:val="clear" w:color="auto" w:fill="auto"/>
          </w:tcPr>
          <w:p w14:paraId="69E2E00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(СН-3,000-ЭК)</w:t>
            </w:r>
          </w:p>
        </w:tc>
        <w:tc>
          <w:tcPr>
            <w:tcW w:w="782" w:type="pct"/>
            <w:shd w:val="clear" w:color="auto" w:fill="auto"/>
          </w:tcPr>
          <w:p w14:paraId="744F4723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0690859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7871F0E8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29A1AA" w14:textId="4633E56C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C2BB3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739E80EA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22C473FD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5A288CD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8497-2003</w:t>
            </w:r>
          </w:p>
        </w:tc>
        <w:tc>
          <w:tcPr>
            <w:tcW w:w="613" w:type="pct"/>
            <w:shd w:val="clear" w:color="auto" w:fill="auto"/>
          </w:tcPr>
          <w:p w14:paraId="2766FCC9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4FC7C78" w14:textId="267A7E48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0993022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B84F5DC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06D89D31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1086:2004</w:t>
            </w:r>
          </w:p>
        </w:tc>
        <w:tc>
          <w:tcPr>
            <w:tcW w:w="1225" w:type="pct"/>
            <w:shd w:val="clear" w:color="auto" w:fill="auto"/>
          </w:tcPr>
          <w:p w14:paraId="3F1310FB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(СН-4,000-ЭК)</w:t>
            </w:r>
          </w:p>
        </w:tc>
        <w:tc>
          <w:tcPr>
            <w:tcW w:w="782" w:type="pct"/>
            <w:shd w:val="clear" w:color="auto" w:fill="auto"/>
          </w:tcPr>
          <w:p w14:paraId="7F784F1E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45803A58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634B12F7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986A78" w14:textId="52237521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C393869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4A360489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1558E74B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ADF4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8498-2003</w:t>
            </w:r>
          </w:p>
        </w:tc>
        <w:tc>
          <w:tcPr>
            <w:tcW w:w="613" w:type="pct"/>
            <w:shd w:val="clear" w:color="auto" w:fill="auto"/>
          </w:tcPr>
          <w:p w14:paraId="42960E8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1B93781" w14:textId="444B4FD8" w:rsidR="000E0618" w:rsidRPr="000E0618" w:rsidRDefault="000E0618" w:rsidP="000E0618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44F0" w:rsidRPr="006B44F0" w14:paraId="7BB28AA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3B9F287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7F99ED6C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1087:2004</w:t>
            </w:r>
          </w:p>
        </w:tc>
        <w:tc>
          <w:tcPr>
            <w:tcW w:w="1225" w:type="pct"/>
            <w:shd w:val="clear" w:color="auto" w:fill="auto"/>
          </w:tcPr>
          <w:p w14:paraId="4F3633E8" w14:textId="77777777" w:rsidR="006B44F0" w:rsidRPr="006B44F0" w:rsidRDefault="006B44F0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(КЧ-0,02-ЭК)</w:t>
            </w:r>
          </w:p>
        </w:tc>
        <w:tc>
          <w:tcPr>
            <w:tcW w:w="782" w:type="pct"/>
            <w:shd w:val="clear" w:color="auto" w:fill="auto"/>
          </w:tcPr>
          <w:p w14:paraId="6D7225DE" w14:textId="77777777" w:rsidR="006B44F0" w:rsidRPr="006B44F0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4F23A6A4" w14:textId="77777777" w:rsidR="006B44F0" w:rsidRPr="006B44F0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775AAE5E" w14:textId="77777777" w:rsidR="00731857" w:rsidRPr="00487E5A" w:rsidRDefault="00731857" w:rsidP="0073185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1C7FB2" w14:textId="342551EF" w:rsidR="006B44F0" w:rsidRPr="006B44F0" w:rsidRDefault="00731857" w:rsidP="0073185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15BB3C4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660C59D1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02DE8B42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E911EC5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8499-2003</w:t>
            </w:r>
          </w:p>
        </w:tc>
        <w:tc>
          <w:tcPr>
            <w:tcW w:w="613" w:type="pct"/>
            <w:shd w:val="clear" w:color="auto" w:fill="auto"/>
          </w:tcPr>
          <w:p w14:paraId="10564376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866D2D1" w14:textId="4F5228CA" w:rsidR="006B44F0" w:rsidRPr="006B44F0" w:rsidRDefault="006B44F0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537E28B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B7EADCC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15DE1F5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1088:2004</w:t>
            </w:r>
          </w:p>
        </w:tc>
        <w:tc>
          <w:tcPr>
            <w:tcW w:w="1225" w:type="pct"/>
            <w:shd w:val="clear" w:color="auto" w:fill="auto"/>
          </w:tcPr>
          <w:p w14:paraId="0564F0E0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(КЧ-0,05-ЭК)</w:t>
            </w:r>
          </w:p>
        </w:tc>
        <w:tc>
          <w:tcPr>
            <w:tcW w:w="782" w:type="pct"/>
            <w:shd w:val="clear" w:color="auto" w:fill="auto"/>
          </w:tcPr>
          <w:p w14:paraId="0686CCDA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C6D8C47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11AB6BC5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1B6671" w14:textId="78520E4C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035BB04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58546A9C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398AD1A4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D995AC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8500-2003</w:t>
            </w:r>
          </w:p>
        </w:tc>
        <w:tc>
          <w:tcPr>
            <w:tcW w:w="613" w:type="pct"/>
            <w:shd w:val="clear" w:color="auto" w:fill="auto"/>
          </w:tcPr>
          <w:p w14:paraId="1F3CEBE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329B56" w14:textId="1DF3AA39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4C9D0B9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9EC61FA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6C776C77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1089:2004</w:t>
            </w:r>
          </w:p>
        </w:tc>
        <w:tc>
          <w:tcPr>
            <w:tcW w:w="1225" w:type="pct"/>
            <w:shd w:val="clear" w:color="auto" w:fill="auto"/>
          </w:tcPr>
          <w:p w14:paraId="3C88F75C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(КЧ-0,1-ЭК)</w:t>
            </w:r>
          </w:p>
        </w:tc>
        <w:tc>
          <w:tcPr>
            <w:tcW w:w="782" w:type="pct"/>
            <w:shd w:val="clear" w:color="auto" w:fill="auto"/>
          </w:tcPr>
          <w:p w14:paraId="117CC6BA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AE09187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143BDE95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1AB547A" w14:textId="57D6BB64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4D499A5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1B174889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6746638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265B90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8501-2003</w:t>
            </w:r>
          </w:p>
        </w:tc>
        <w:tc>
          <w:tcPr>
            <w:tcW w:w="613" w:type="pct"/>
            <w:shd w:val="clear" w:color="auto" w:fill="auto"/>
          </w:tcPr>
          <w:p w14:paraId="6378A3E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634A4A5" w14:textId="27D60235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3F1AD0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FD325F4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2263EA0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1090:2004</w:t>
            </w:r>
          </w:p>
        </w:tc>
        <w:tc>
          <w:tcPr>
            <w:tcW w:w="1225" w:type="pct"/>
            <w:shd w:val="clear" w:color="auto" w:fill="auto"/>
          </w:tcPr>
          <w:p w14:paraId="6E157644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(КЧ-0,3-ЭК)</w:t>
            </w:r>
          </w:p>
        </w:tc>
        <w:tc>
          <w:tcPr>
            <w:tcW w:w="782" w:type="pct"/>
            <w:shd w:val="clear" w:color="auto" w:fill="auto"/>
          </w:tcPr>
          <w:p w14:paraId="1BCF6675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E9A5CEF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02EC3324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DD4556C" w14:textId="3A72985D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5DE05F2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4196FC8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58631BFD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359B4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8502-2003</w:t>
            </w:r>
          </w:p>
        </w:tc>
        <w:tc>
          <w:tcPr>
            <w:tcW w:w="613" w:type="pct"/>
            <w:shd w:val="clear" w:color="auto" w:fill="auto"/>
          </w:tcPr>
          <w:p w14:paraId="3C9352AE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AD7AD28" w14:textId="581F7941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52E8392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2BC45AB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lastRenderedPageBreak/>
              <w:t>МСО</w:t>
            </w:r>
          </w:p>
          <w:p w14:paraId="0BC95BD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1091:2004</w:t>
            </w:r>
          </w:p>
        </w:tc>
        <w:tc>
          <w:tcPr>
            <w:tcW w:w="1225" w:type="pct"/>
            <w:shd w:val="clear" w:color="auto" w:fill="auto"/>
          </w:tcPr>
          <w:p w14:paraId="46D4C263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(КЧ-0,5-ЭК)</w:t>
            </w:r>
          </w:p>
        </w:tc>
        <w:tc>
          <w:tcPr>
            <w:tcW w:w="782" w:type="pct"/>
            <w:shd w:val="clear" w:color="auto" w:fill="auto"/>
          </w:tcPr>
          <w:p w14:paraId="502A0ADD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7EFAE34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40FAECA3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9C9A0D" w14:textId="75550AD8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2CECA66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0237978E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29BDD6A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E0F473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8503-2003</w:t>
            </w:r>
          </w:p>
        </w:tc>
        <w:tc>
          <w:tcPr>
            <w:tcW w:w="613" w:type="pct"/>
            <w:shd w:val="clear" w:color="auto" w:fill="auto"/>
          </w:tcPr>
          <w:p w14:paraId="3B0ED591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323E3D5" w14:textId="4A7B8FD3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208A64F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1E52752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3F223753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1092:2004</w:t>
            </w:r>
          </w:p>
        </w:tc>
        <w:tc>
          <w:tcPr>
            <w:tcW w:w="1225" w:type="pct"/>
            <w:shd w:val="clear" w:color="auto" w:fill="auto"/>
          </w:tcPr>
          <w:p w14:paraId="1EB15062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(КЧ-1,0-ЭК)</w:t>
            </w:r>
          </w:p>
        </w:tc>
        <w:tc>
          <w:tcPr>
            <w:tcW w:w="782" w:type="pct"/>
            <w:shd w:val="clear" w:color="auto" w:fill="auto"/>
          </w:tcPr>
          <w:p w14:paraId="12E24DA6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0EC98FB5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659AC148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7F15EE" w14:textId="7CF5DFA3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7793C88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5113E48E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0333E971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8F3CF5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8504-2003</w:t>
            </w:r>
          </w:p>
        </w:tc>
        <w:tc>
          <w:tcPr>
            <w:tcW w:w="613" w:type="pct"/>
            <w:shd w:val="clear" w:color="auto" w:fill="auto"/>
          </w:tcPr>
          <w:p w14:paraId="072289F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313254A" w14:textId="014969FF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291AEAA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030B403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1776BEB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1093:2004</w:t>
            </w:r>
          </w:p>
        </w:tc>
        <w:tc>
          <w:tcPr>
            <w:tcW w:w="1225" w:type="pct"/>
            <w:shd w:val="clear" w:color="auto" w:fill="auto"/>
          </w:tcPr>
          <w:p w14:paraId="417F546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(ДНП-10-ЭК)</w:t>
            </w:r>
          </w:p>
        </w:tc>
        <w:tc>
          <w:tcPr>
            <w:tcW w:w="782" w:type="pct"/>
            <w:shd w:val="clear" w:color="auto" w:fill="auto"/>
          </w:tcPr>
          <w:p w14:paraId="4CD6297E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F02AF73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07953944" w14:textId="77777777" w:rsidR="00F008D2" w:rsidRPr="00487E5A" w:rsidRDefault="00F008D2" w:rsidP="00F008D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220ED1" w14:textId="02C29ECD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A9F2CE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778BBF76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473D0E9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66D43D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8523-2004</w:t>
            </w:r>
          </w:p>
        </w:tc>
        <w:tc>
          <w:tcPr>
            <w:tcW w:w="613" w:type="pct"/>
            <w:shd w:val="clear" w:color="auto" w:fill="auto"/>
          </w:tcPr>
          <w:p w14:paraId="5FE8DFE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3E2A685" w14:textId="05BC69D3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7C9C79A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8A7B95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257E27C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1094:2004</w:t>
            </w:r>
          </w:p>
        </w:tc>
        <w:tc>
          <w:tcPr>
            <w:tcW w:w="1225" w:type="pct"/>
            <w:shd w:val="clear" w:color="auto" w:fill="auto"/>
          </w:tcPr>
          <w:p w14:paraId="73C9E49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(ДНП-20-ЭК)</w:t>
            </w:r>
          </w:p>
        </w:tc>
        <w:tc>
          <w:tcPr>
            <w:tcW w:w="782" w:type="pct"/>
            <w:shd w:val="clear" w:color="auto" w:fill="auto"/>
          </w:tcPr>
          <w:p w14:paraId="6F24A4C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6BD38578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2CB43891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708B72" w14:textId="18EAE2C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7AA284B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47CADE7D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4CC6324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A82E770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8524-2004</w:t>
            </w:r>
          </w:p>
        </w:tc>
        <w:tc>
          <w:tcPr>
            <w:tcW w:w="613" w:type="pct"/>
            <w:shd w:val="clear" w:color="auto" w:fill="auto"/>
          </w:tcPr>
          <w:p w14:paraId="3AF5AF3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E50CB84" w14:textId="28346632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4A14ABC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9F4728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1DB9EE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1095:2004</w:t>
            </w:r>
          </w:p>
        </w:tc>
        <w:tc>
          <w:tcPr>
            <w:tcW w:w="1225" w:type="pct"/>
            <w:shd w:val="clear" w:color="auto" w:fill="auto"/>
          </w:tcPr>
          <w:p w14:paraId="716C04A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(ДНП-30-ЭК)</w:t>
            </w:r>
          </w:p>
        </w:tc>
        <w:tc>
          <w:tcPr>
            <w:tcW w:w="782" w:type="pct"/>
            <w:shd w:val="clear" w:color="auto" w:fill="auto"/>
          </w:tcPr>
          <w:p w14:paraId="619FEEBA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F963FD1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521B247E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8CAE40" w14:textId="7653E15E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3F05B7B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59661251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3BD98CA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3F60411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8525-2004</w:t>
            </w:r>
          </w:p>
        </w:tc>
        <w:tc>
          <w:tcPr>
            <w:tcW w:w="613" w:type="pct"/>
            <w:shd w:val="clear" w:color="auto" w:fill="auto"/>
          </w:tcPr>
          <w:p w14:paraId="3006BD65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D9C8E88" w14:textId="7D415BE2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3F07F53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60EF039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6228902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1096:2004</w:t>
            </w:r>
          </w:p>
        </w:tc>
        <w:tc>
          <w:tcPr>
            <w:tcW w:w="1225" w:type="pct"/>
            <w:shd w:val="clear" w:color="auto" w:fill="auto"/>
          </w:tcPr>
          <w:p w14:paraId="05EEE47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(ДНП-40-ЭК)</w:t>
            </w:r>
          </w:p>
        </w:tc>
        <w:tc>
          <w:tcPr>
            <w:tcW w:w="782" w:type="pct"/>
            <w:shd w:val="clear" w:color="auto" w:fill="auto"/>
          </w:tcPr>
          <w:p w14:paraId="2C3C804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28131198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7E96C536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25B221" w14:textId="7918B661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12F8AC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37ECF37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184565B7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95BE18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8526-2004</w:t>
            </w:r>
          </w:p>
        </w:tc>
        <w:tc>
          <w:tcPr>
            <w:tcW w:w="613" w:type="pct"/>
            <w:shd w:val="clear" w:color="auto" w:fill="auto"/>
          </w:tcPr>
          <w:p w14:paraId="14E75C19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AC4E814" w14:textId="4F6EF77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1ED7179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F566644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209E1626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1097:2004</w:t>
            </w:r>
          </w:p>
        </w:tc>
        <w:tc>
          <w:tcPr>
            <w:tcW w:w="1225" w:type="pct"/>
            <w:shd w:val="clear" w:color="auto" w:fill="auto"/>
          </w:tcPr>
          <w:p w14:paraId="6BC4624E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(ДНП-50-ЭК)</w:t>
            </w:r>
          </w:p>
        </w:tc>
        <w:tc>
          <w:tcPr>
            <w:tcW w:w="782" w:type="pct"/>
            <w:shd w:val="clear" w:color="auto" w:fill="auto"/>
          </w:tcPr>
          <w:p w14:paraId="254B020B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99A2C46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3AA14FD3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1FA914" w14:textId="598015B0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7DA64FA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704A054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62B9E96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13D236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8527-2004</w:t>
            </w:r>
          </w:p>
        </w:tc>
        <w:tc>
          <w:tcPr>
            <w:tcW w:w="613" w:type="pct"/>
            <w:shd w:val="clear" w:color="auto" w:fill="auto"/>
          </w:tcPr>
          <w:p w14:paraId="7184560C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CE60191" w14:textId="6F19897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79419BB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CB06501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61FA1D7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1098:2004</w:t>
            </w:r>
          </w:p>
        </w:tc>
        <w:tc>
          <w:tcPr>
            <w:tcW w:w="1225" w:type="pct"/>
            <w:shd w:val="clear" w:color="auto" w:fill="auto"/>
          </w:tcPr>
          <w:p w14:paraId="1690A41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(ДНП-60-ЭК)</w:t>
            </w:r>
          </w:p>
        </w:tc>
        <w:tc>
          <w:tcPr>
            <w:tcW w:w="782" w:type="pct"/>
            <w:shd w:val="clear" w:color="auto" w:fill="auto"/>
          </w:tcPr>
          <w:p w14:paraId="4A8A5A9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38C35A0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3962B230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4BB6AA" w14:textId="1A5AB2E2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4AB606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3D9F2DDC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1EAF18DB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E594B6C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8528-2004</w:t>
            </w:r>
          </w:p>
        </w:tc>
        <w:tc>
          <w:tcPr>
            <w:tcW w:w="613" w:type="pct"/>
            <w:shd w:val="clear" w:color="auto" w:fill="auto"/>
          </w:tcPr>
          <w:p w14:paraId="02AF3B1D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7B88F3" w14:textId="41BC961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77F0187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BBC46F2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0FA8157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1171:2005</w:t>
            </w:r>
          </w:p>
        </w:tc>
        <w:tc>
          <w:tcPr>
            <w:tcW w:w="1225" w:type="pct"/>
            <w:shd w:val="clear" w:color="auto" w:fill="auto"/>
          </w:tcPr>
          <w:p w14:paraId="4540AEC3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жидкости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(ПЛ-690-ЭК)</w:t>
            </w:r>
          </w:p>
        </w:tc>
        <w:tc>
          <w:tcPr>
            <w:tcW w:w="782" w:type="pct"/>
            <w:shd w:val="clear" w:color="auto" w:fill="auto"/>
          </w:tcPr>
          <w:p w14:paraId="5D7D459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29E4323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03E2DEBE" w14:textId="77777777" w:rsidR="00097DE1" w:rsidRPr="00487E5A" w:rsidRDefault="00097DE1" w:rsidP="00097DE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D828A1" w14:textId="65C35AEB" w:rsidR="00097DE1" w:rsidRPr="007C17D4" w:rsidRDefault="00097DE1" w:rsidP="00097D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79B4EE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C2FBAE8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E2223D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5EC57C24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8614-2004</w:t>
            </w:r>
          </w:p>
        </w:tc>
        <w:tc>
          <w:tcPr>
            <w:tcW w:w="613" w:type="pct"/>
            <w:shd w:val="clear" w:color="auto" w:fill="auto"/>
          </w:tcPr>
          <w:p w14:paraId="59386225" w14:textId="77777777" w:rsidR="00097DE1" w:rsidRPr="00AB0318" w:rsidRDefault="00097DE1" w:rsidP="00B36983">
            <w:pPr>
              <w:pStyle w:val="a6"/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B0318">
              <w:rPr>
                <w:rFonts w:cs="Arial"/>
                <w:b w:val="0"/>
                <w:sz w:val="20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31A02F3" w14:textId="768460CA" w:rsidR="00097DE1" w:rsidRPr="00AB0318" w:rsidRDefault="00097DE1" w:rsidP="00097DE1">
            <w:pPr>
              <w:pStyle w:val="a4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2373132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0E8690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12D217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1172:2005</w:t>
            </w:r>
          </w:p>
        </w:tc>
        <w:tc>
          <w:tcPr>
            <w:tcW w:w="1225" w:type="pct"/>
            <w:shd w:val="clear" w:color="auto" w:fill="auto"/>
          </w:tcPr>
          <w:p w14:paraId="1012A94E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(ПЛ-730-ЭК)</w:t>
            </w:r>
          </w:p>
        </w:tc>
        <w:tc>
          <w:tcPr>
            <w:tcW w:w="782" w:type="pct"/>
            <w:shd w:val="clear" w:color="auto" w:fill="auto"/>
          </w:tcPr>
          <w:p w14:paraId="5EF013B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3B3146B9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6C72E89E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F80D2C" w14:textId="0F52E532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21E405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D96AD3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87FAA29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4AFD3EB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8615-2004</w:t>
            </w:r>
          </w:p>
        </w:tc>
        <w:tc>
          <w:tcPr>
            <w:tcW w:w="613" w:type="pct"/>
            <w:shd w:val="clear" w:color="auto" w:fill="auto"/>
          </w:tcPr>
          <w:p w14:paraId="58619CD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3CB907E" w14:textId="4F8209F0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5A44A6B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0B3AAA6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A65B19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1173:2005</w:t>
            </w:r>
          </w:p>
        </w:tc>
        <w:tc>
          <w:tcPr>
            <w:tcW w:w="1225" w:type="pct"/>
            <w:shd w:val="clear" w:color="auto" w:fill="auto"/>
          </w:tcPr>
          <w:p w14:paraId="2401C226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(ПЛ-750-ЭК)</w:t>
            </w:r>
          </w:p>
        </w:tc>
        <w:tc>
          <w:tcPr>
            <w:tcW w:w="782" w:type="pct"/>
            <w:shd w:val="clear" w:color="auto" w:fill="auto"/>
          </w:tcPr>
          <w:p w14:paraId="06F37EB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651BB5A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488D495B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B67D81" w14:textId="6F4403D8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DF99E7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C405A6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BD9C75D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CC2045E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8616-2004</w:t>
            </w:r>
          </w:p>
        </w:tc>
        <w:tc>
          <w:tcPr>
            <w:tcW w:w="613" w:type="pct"/>
            <w:shd w:val="clear" w:color="auto" w:fill="auto"/>
          </w:tcPr>
          <w:p w14:paraId="7A2E4BD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D211C39" w14:textId="4AC40D0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3A86F2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6BCF641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3FD66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1174:2005</w:t>
            </w:r>
          </w:p>
        </w:tc>
        <w:tc>
          <w:tcPr>
            <w:tcW w:w="1225" w:type="pct"/>
            <w:shd w:val="clear" w:color="auto" w:fill="auto"/>
          </w:tcPr>
          <w:p w14:paraId="2E122A5B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</w:t>
            </w:r>
            <w:r>
              <w:rPr>
                <w:rFonts w:ascii="Arial" w:hAnsi="Arial" w:cs="Arial"/>
              </w:rPr>
              <w:t xml:space="preserve">сти жидкости </w:t>
            </w:r>
            <w:r w:rsidRPr="00AB0318">
              <w:rPr>
                <w:rFonts w:ascii="Arial" w:hAnsi="Arial" w:cs="Arial"/>
              </w:rPr>
              <w:t>(ПЛ-780-ЭК)</w:t>
            </w:r>
          </w:p>
        </w:tc>
        <w:tc>
          <w:tcPr>
            <w:tcW w:w="782" w:type="pct"/>
            <w:shd w:val="clear" w:color="auto" w:fill="auto"/>
          </w:tcPr>
          <w:p w14:paraId="0361999F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524F1A5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FB34511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D3580A0" w14:textId="5B6D6A80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89475C2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276623A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2A3213E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73EF6A7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8617-2004</w:t>
            </w:r>
          </w:p>
        </w:tc>
        <w:tc>
          <w:tcPr>
            <w:tcW w:w="613" w:type="pct"/>
            <w:shd w:val="clear" w:color="auto" w:fill="auto"/>
          </w:tcPr>
          <w:p w14:paraId="5589482D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EA2B939" w14:textId="5E34EBBB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38A90C3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FBC6AB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5759A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1175:2005</w:t>
            </w:r>
          </w:p>
        </w:tc>
        <w:tc>
          <w:tcPr>
            <w:tcW w:w="1225" w:type="pct"/>
            <w:shd w:val="clear" w:color="auto" w:fill="auto"/>
          </w:tcPr>
          <w:p w14:paraId="44184892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(ПЛ-810-ЭК)</w:t>
            </w:r>
          </w:p>
        </w:tc>
        <w:tc>
          <w:tcPr>
            <w:tcW w:w="782" w:type="pct"/>
            <w:shd w:val="clear" w:color="auto" w:fill="auto"/>
          </w:tcPr>
          <w:p w14:paraId="5FB1DF46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5CF5CD1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F289657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E963E7" w14:textId="131C6E56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8AA58F5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A235FC9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A1E5F0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A2FCA62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8618-2004</w:t>
            </w:r>
          </w:p>
        </w:tc>
        <w:tc>
          <w:tcPr>
            <w:tcW w:w="613" w:type="pct"/>
            <w:shd w:val="clear" w:color="auto" w:fill="auto"/>
          </w:tcPr>
          <w:p w14:paraId="2673F8B4" w14:textId="77777777" w:rsidR="00097DE1" w:rsidRPr="00AB0318" w:rsidRDefault="00097DE1" w:rsidP="00B36983">
            <w:pPr>
              <w:ind w:left="57"/>
              <w:rPr>
                <w:rFonts w:ascii="Arial" w:hAnsi="Arial" w:cs="Arial"/>
                <w:sz w:val="18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18E8D5" w14:textId="2F44607E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BE7962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84790B2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86E543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1176:2005</w:t>
            </w:r>
          </w:p>
        </w:tc>
        <w:tc>
          <w:tcPr>
            <w:tcW w:w="1225" w:type="pct"/>
            <w:shd w:val="clear" w:color="auto" w:fill="auto"/>
          </w:tcPr>
          <w:p w14:paraId="5E162B0E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(ПЛ-850-ЭК)</w:t>
            </w:r>
          </w:p>
        </w:tc>
        <w:tc>
          <w:tcPr>
            <w:tcW w:w="782" w:type="pct"/>
            <w:shd w:val="clear" w:color="auto" w:fill="auto"/>
          </w:tcPr>
          <w:p w14:paraId="506B5E9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21815B4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1056E3D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E76082" w14:textId="3862D774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06E53A4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38B6A1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671879D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0C6C5FBD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8619-2004</w:t>
            </w:r>
          </w:p>
        </w:tc>
        <w:tc>
          <w:tcPr>
            <w:tcW w:w="613" w:type="pct"/>
            <w:shd w:val="clear" w:color="auto" w:fill="auto"/>
          </w:tcPr>
          <w:p w14:paraId="34A19700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62A9D76" w14:textId="6D368967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26330BA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E7736C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7DFC89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1177:2005</w:t>
            </w:r>
          </w:p>
        </w:tc>
        <w:tc>
          <w:tcPr>
            <w:tcW w:w="1225" w:type="pct"/>
            <w:shd w:val="clear" w:color="auto" w:fill="auto"/>
          </w:tcPr>
          <w:p w14:paraId="224DF81A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жидкости (ПЛ-870-ЭК)</w:t>
            </w:r>
          </w:p>
        </w:tc>
        <w:tc>
          <w:tcPr>
            <w:tcW w:w="782" w:type="pct"/>
            <w:shd w:val="clear" w:color="auto" w:fill="auto"/>
          </w:tcPr>
          <w:p w14:paraId="16DE8889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7228A25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1BE8FB1D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F41555" w14:textId="53F645CD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7E3121A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D3A6071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3927F3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7627CC67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8620-2004</w:t>
            </w:r>
          </w:p>
        </w:tc>
        <w:tc>
          <w:tcPr>
            <w:tcW w:w="613" w:type="pct"/>
            <w:shd w:val="clear" w:color="auto" w:fill="auto"/>
          </w:tcPr>
          <w:p w14:paraId="6FD980A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62A7765" w14:textId="60422722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0A9351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F51B9D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542ABA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1178:2005</w:t>
            </w:r>
          </w:p>
        </w:tc>
        <w:tc>
          <w:tcPr>
            <w:tcW w:w="1225" w:type="pct"/>
            <w:shd w:val="clear" w:color="auto" w:fill="auto"/>
          </w:tcPr>
          <w:p w14:paraId="30F7FA70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</w:t>
            </w:r>
            <w:r>
              <w:rPr>
                <w:rFonts w:ascii="Arial" w:hAnsi="Arial" w:cs="Arial"/>
              </w:rPr>
              <w:t xml:space="preserve">ости жидкости </w:t>
            </w:r>
            <w:r w:rsidRPr="00AB0318">
              <w:rPr>
                <w:rFonts w:ascii="Arial" w:hAnsi="Arial" w:cs="Arial"/>
              </w:rPr>
              <w:t>(ПЛ-880-ЭК)</w:t>
            </w:r>
          </w:p>
        </w:tc>
        <w:tc>
          <w:tcPr>
            <w:tcW w:w="782" w:type="pct"/>
            <w:shd w:val="clear" w:color="auto" w:fill="auto"/>
          </w:tcPr>
          <w:p w14:paraId="2992A97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7A7CD7D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2271D649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BD6B6E" w14:textId="04366D63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9CF31DC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CB8C936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780BD748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794EEDF9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8621-2004</w:t>
            </w:r>
          </w:p>
        </w:tc>
        <w:tc>
          <w:tcPr>
            <w:tcW w:w="613" w:type="pct"/>
            <w:shd w:val="clear" w:color="auto" w:fill="auto"/>
          </w:tcPr>
          <w:p w14:paraId="640C5D5F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966DF5A" w14:textId="64E420C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76C3D5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0A55C8A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2DBE85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1179:2005</w:t>
            </w:r>
          </w:p>
        </w:tc>
        <w:tc>
          <w:tcPr>
            <w:tcW w:w="1225" w:type="pct"/>
            <w:shd w:val="clear" w:color="auto" w:fill="auto"/>
          </w:tcPr>
          <w:p w14:paraId="796DDD2C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(ПЛ-900-ЭК)</w:t>
            </w:r>
          </w:p>
        </w:tc>
        <w:tc>
          <w:tcPr>
            <w:tcW w:w="782" w:type="pct"/>
            <w:shd w:val="clear" w:color="auto" w:fill="auto"/>
          </w:tcPr>
          <w:p w14:paraId="5CF0A07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1648FC6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0907C8F9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41FB31" w14:textId="0AB5ABDD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04E6F06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C062C6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3E2ECA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39D65BC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8622-2004</w:t>
            </w:r>
          </w:p>
        </w:tc>
        <w:tc>
          <w:tcPr>
            <w:tcW w:w="613" w:type="pct"/>
            <w:shd w:val="clear" w:color="auto" w:fill="auto"/>
          </w:tcPr>
          <w:p w14:paraId="0854B770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50E0ADF" w14:textId="1ECAAC44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55C578D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1F26818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9044BF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1180:2005</w:t>
            </w:r>
          </w:p>
        </w:tc>
        <w:tc>
          <w:tcPr>
            <w:tcW w:w="1225" w:type="pct"/>
            <w:shd w:val="clear" w:color="auto" w:fill="auto"/>
          </w:tcPr>
          <w:p w14:paraId="48AA4008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(ПЛ-1000-ЭК)</w:t>
            </w:r>
          </w:p>
        </w:tc>
        <w:tc>
          <w:tcPr>
            <w:tcW w:w="782" w:type="pct"/>
            <w:shd w:val="clear" w:color="auto" w:fill="auto"/>
          </w:tcPr>
          <w:p w14:paraId="627294A2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60BCFF1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4D91FE73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CE055F" w14:textId="74DB625B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DB0B96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FC628A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01215A2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0D4E3EF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8623-2004</w:t>
            </w:r>
          </w:p>
        </w:tc>
        <w:tc>
          <w:tcPr>
            <w:tcW w:w="613" w:type="pct"/>
            <w:shd w:val="clear" w:color="auto" w:fill="auto"/>
          </w:tcPr>
          <w:p w14:paraId="723919D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3A255E2" w14:textId="603F801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81CF6D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3BADE94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F985E6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1181:2005</w:t>
            </w:r>
          </w:p>
        </w:tc>
        <w:tc>
          <w:tcPr>
            <w:tcW w:w="1225" w:type="pct"/>
            <w:shd w:val="clear" w:color="auto" w:fill="auto"/>
          </w:tcPr>
          <w:p w14:paraId="39926986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(ПЛ-1330-ЭК)</w:t>
            </w:r>
          </w:p>
        </w:tc>
        <w:tc>
          <w:tcPr>
            <w:tcW w:w="782" w:type="pct"/>
            <w:shd w:val="clear" w:color="auto" w:fill="auto"/>
          </w:tcPr>
          <w:p w14:paraId="3E565C1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1217A7F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09263E7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5848C5" w14:textId="7B0F53DB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1EC852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9BD365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ADA3CCF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515BBA9F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8624-2004</w:t>
            </w:r>
          </w:p>
        </w:tc>
        <w:tc>
          <w:tcPr>
            <w:tcW w:w="613" w:type="pct"/>
            <w:shd w:val="clear" w:color="auto" w:fill="auto"/>
          </w:tcPr>
          <w:p w14:paraId="4713557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BC322DB" w14:textId="7F221F4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98E9BE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A4379A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9EEEE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1291:2006</w:t>
            </w:r>
          </w:p>
        </w:tc>
        <w:tc>
          <w:tcPr>
            <w:tcW w:w="1225" w:type="pct"/>
            <w:shd w:val="clear" w:color="auto" w:fill="auto"/>
          </w:tcPr>
          <w:p w14:paraId="6140220E" w14:textId="77777777" w:rsidR="00E65975" w:rsidRPr="00AB0318" w:rsidRDefault="00E65975" w:rsidP="00B36983">
            <w:pPr>
              <w:pStyle w:val="21"/>
              <w:ind w:left="57"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СО состава нефтепродуктов в водорастворимой </w:t>
            </w:r>
            <w:r w:rsidRPr="00AB0318">
              <w:rPr>
                <w:rFonts w:cs="Arial"/>
                <w:sz w:val="20"/>
              </w:rPr>
              <w:t>матрице НВМ-1-ЭК</w:t>
            </w:r>
          </w:p>
        </w:tc>
        <w:tc>
          <w:tcPr>
            <w:tcW w:w="782" w:type="pct"/>
            <w:shd w:val="clear" w:color="auto" w:fill="auto"/>
          </w:tcPr>
          <w:p w14:paraId="746762F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3D4C0BC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AC6EFCC" w14:textId="77777777" w:rsidR="00E65975" w:rsidRPr="00487E5A" w:rsidRDefault="00E65975" w:rsidP="00E65975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74CDAC" w14:textId="5CEA31D6" w:rsidR="00E65975" w:rsidRPr="007C17D4" w:rsidRDefault="00E65975" w:rsidP="00E6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9030EE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55FC8C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6A7373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7FF060A" w14:textId="77777777" w:rsidR="00E65975" w:rsidRPr="007C17D4" w:rsidRDefault="00E65975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8646-2005</w:t>
            </w:r>
          </w:p>
        </w:tc>
        <w:tc>
          <w:tcPr>
            <w:tcW w:w="613" w:type="pct"/>
            <w:shd w:val="clear" w:color="auto" w:fill="auto"/>
          </w:tcPr>
          <w:p w14:paraId="4D97702B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5B706D9" w14:textId="013F58C5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57FCA2C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EFEF9E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C5F3B9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1292:2006</w:t>
            </w:r>
          </w:p>
        </w:tc>
        <w:tc>
          <w:tcPr>
            <w:tcW w:w="1225" w:type="pct"/>
            <w:shd w:val="clear" w:color="auto" w:fill="auto"/>
          </w:tcPr>
          <w:p w14:paraId="5323F41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</w:t>
            </w:r>
            <w:r w:rsidRPr="00AB0318">
              <w:rPr>
                <w:rFonts w:ascii="Arial" w:hAnsi="Arial" w:cs="Arial"/>
              </w:rPr>
              <w:t>в водора</w:t>
            </w:r>
            <w:r>
              <w:rPr>
                <w:rFonts w:ascii="Arial" w:hAnsi="Arial" w:cs="Arial"/>
              </w:rPr>
              <w:t xml:space="preserve">створимой </w:t>
            </w:r>
            <w:r w:rsidRPr="00AB0318">
              <w:rPr>
                <w:rFonts w:ascii="Arial" w:hAnsi="Arial" w:cs="Arial"/>
              </w:rPr>
              <w:t>матрице НВМ-2-ЭК</w:t>
            </w:r>
          </w:p>
        </w:tc>
        <w:tc>
          <w:tcPr>
            <w:tcW w:w="782" w:type="pct"/>
            <w:shd w:val="clear" w:color="auto" w:fill="auto"/>
          </w:tcPr>
          <w:p w14:paraId="2C1AB89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18292E0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7ED6EDCC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D8958E" w14:textId="166D9A9B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3EE492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779D5A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805679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264E1F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8647-2005</w:t>
            </w:r>
          </w:p>
        </w:tc>
        <w:tc>
          <w:tcPr>
            <w:tcW w:w="613" w:type="pct"/>
            <w:shd w:val="clear" w:color="auto" w:fill="auto"/>
          </w:tcPr>
          <w:p w14:paraId="533E1BE5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0C1057F" w14:textId="763D39A8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6E9B960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1FE0E6E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7C4CC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1293:2006</w:t>
            </w:r>
          </w:p>
        </w:tc>
        <w:tc>
          <w:tcPr>
            <w:tcW w:w="1225" w:type="pct"/>
            <w:shd w:val="clear" w:color="auto" w:fill="auto"/>
          </w:tcPr>
          <w:p w14:paraId="6D9A5EA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НВМ-3-ЭК</w:t>
            </w:r>
          </w:p>
        </w:tc>
        <w:tc>
          <w:tcPr>
            <w:tcW w:w="782" w:type="pct"/>
            <w:shd w:val="clear" w:color="auto" w:fill="auto"/>
          </w:tcPr>
          <w:p w14:paraId="3AC3E11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079E36F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5BAEBFB9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D46F56" w14:textId="59FE05EE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6C02D14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58E356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BA381C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AB7066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8648-2005</w:t>
            </w:r>
          </w:p>
        </w:tc>
        <w:tc>
          <w:tcPr>
            <w:tcW w:w="613" w:type="pct"/>
            <w:shd w:val="clear" w:color="auto" w:fill="auto"/>
          </w:tcPr>
          <w:p w14:paraId="5A7DD6DD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8A8CBB5" w14:textId="25D9D5CC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0DD3071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1D84C82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FC04B2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1294:2006</w:t>
            </w:r>
          </w:p>
        </w:tc>
        <w:tc>
          <w:tcPr>
            <w:tcW w:w="1225" w:type="pct"/>
            <w:shd w:val="clear" w:color="auto" w:fill="auto"/>
          </w:tcPr>
          <w:p w14:paraId="7C4D08F6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НВМ-4-ЭК</w:t>
            </w:r>
          </w:p>
        </w:tc>
        <w:tc>
          <w:tcPr>
            <w:tcW w:w="782" w:type="pct"/>
            <w:shd w:val="clear" w:color="auto" w:fill="auto"/>
          </w:tcPr>
          <w:p w14:paraId="1E25491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1772D4D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2B5B683A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A95B94" w14:textId="6CBA326D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D2B040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6462A0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CC826B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5811257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8649-2005</w:t>
            </w:r>
          </w:p>
        </w:tc>
        <w:tc>
          <w:tcPr>
            <w:tcW w:w="613" w:type="pct"/>
            <w:shd w:val="clear" w:color="auto" w:fill="auto"/>
          </w:tcPr>
          <w:p w14:paraId="03A97CB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822E5B5" w14:textId="30EBCA8D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571008F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3C35830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1B260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1295:2006</w:t>
            </w:r>
          </w:p>
        </w:tc>
        <w:tc>
          <w:tcPr>
            <w:tcW w:w="1225" w:type="pct"/>
            <w:shd w:val="clear" w:color="auto" w:fill="auto"/>
          </w:tcPr>
          <w:p w14:paraId="348F5089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НВМ-5-ЭК</w:t>
            </w:r>
          </w:p>
        </w:tc>
        <w:tc>
          <w:tcPr>
            <w:tcW w:w="782" w:type="pct"/>
            <w:shd w:val="clear" w:color="auto" w:fill="auto"/>
          </w:tcPr>
          <w:p w14:paraId="6FF05B5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2EC620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717AAA4B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4BFEA6" w14:textId="09E3FF2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774D7E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88BC29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4B3DBA4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2FDE77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8650-2005</w:t>
            </w:r>
          </w:p>
        </w:tc>
        <w:tc>
          <w:tcPr>
            <w:tcW w:w="613" w:type="pct"/>
            <w:shd w:val="clear" w:color="auto" w:fill="auto"/>
          </w:tcPr>
          <w:p w14:paraId="71A48AC0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06BEA80" w14:textId="60C65C16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3D8B760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D35BF9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204742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1296:2006</w:t>
            </w:r>
          </w:p>
        </w:tc>
        <w:tc>
          <w:tcPr>
            <w:tcW w:w="1225" w:type="pct"/>
            <w:shd w:val="clear" w:color="auto" w:fill="auto"/>
          </w:tcPr>
          <w:p w14:paraId="6FE8C3A6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НВМ-6-ЭК</w:t>
            </w:r>
          </w:p>
        </w:tc>
        <w:tc>
          <w:tcPr>
            <w:tcW w:w="782" w:type="pct"/>
            <w:shd w:val="clear" w:color="auto" w:fill="auto"/>
          </w:tcPr>
          <w:p w14:paraId="0A263D7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81139E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47E81350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DDD4FC" w14:textId="2D39B23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4A407FF8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77A1E5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2E9DF5F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12B001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8651-2005</w:t>
            </w:r>
          </w:p>
        </w:tc>
        <w:tc>
          <w:tcPr>
            <w:tcW w:w="613" w:type="pct"/>
            <w:shd w:val="clear" w:color="auto" w:fill="auto"/>
          </w:tcPr>
          <w:p w14:paraId="59AFAEF3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3D78162" w14:textId="34C7A22B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7405B2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A3BB3D3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6E71DB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1297:2006</w:t>
            </w:r>
          </w:p>
        </w:tc>
        <w:tc>
          <w:tcPr>
            <w:tcW w:w="1225" w:type="pct"/>
            <w:shd w:val="clear" w:color="auto" w:fill="auto"/>
          </w:tcPr>
          <w:p w14:paraId="5B12ADFB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НВМ-7-ЭК</w:t>
            </w:r>
          </w:p>
        </w:tc>
        <w:tc>
          <w:tcPr>
            <w:tcW w:w="782" w:type="pct"/>
            <w:shd w:val="clear" w:color="auto" w:fill="auto"/>
          </w:tcPr>
          <w:p w14:paraId="78CEAB4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2B8E897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63D0BBA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761339" w14:textId="3EF7A275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DCC3525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E1F923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C388C7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07268D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8652-2005</w:t>
            </w:r>
          </w:p>
        </w:tc>
        <w:tc>
          <w:tcPr>
            <w:tcW w:w="613" w:type="pct"/>
            <w:shd w:val="clear" w:color="auto" w:fill="auto"/>
          </w:tcPr>
          <w:p w14:paraId="302D846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D3D645E" w14:textId="69A50DDB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0DD707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AF54A9F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3C87B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1298:2006</w:t>
            </w:r>
          </w:p>
        </w:tc>
        <w:tc>
          <w:tcPr>
            <w:tcW w:w="1225" w:type="pct"/>
            <w:shd w:val="clear" w:color="auto" w:fill="auto"/>
          </w:tcPr>
          <w:p w14:paraId="60300632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нефтепрод</w:t>
            </w:r>
            <w:r>
              <w:rPr>
                <w:rFonts w:ascii="Arial" w:hAnsi="Arial" w:cs="Arial"/>
              </w:rPr>
              <w:t xml:space="preserve">уктов в водорастворимой </w:t>
            </w:r>
            <w:r w:rsidRPr="00AB0318">
              <w:rPr>
                <w:rFonts w:ascii="Arial" w:hAnsi="Arial" w:cs="Arial"/>
              </w:rPr>
              <w:t>матрице НВМ-8-ЭК</w:t>
            </w:r>
          </w:p>
        </w:tc>
        <w:tc>
          <w:tcPr>
            <w:tcW w:w="782" w:type="pct"/>
            <w:shd w:val="clear" w:color="auto" w:fill="auto"/>
          </w:tcPr>
          <w:p w14:paraId="1639AA5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3D49123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374D9C4E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EF1DCE" w14:textId="377236A0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45761E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75363F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52F939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D3CCD1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8653-2005</w:t>
            </w:r>
          </w:p>
        </w:tc>
        <w:tc>
          <w:tcPr>
            <w:tcW w:w="613" w:type="pct"/>
            <w:shd w:val="clear" w:color="auto" w:fill="auto"/>
          </w:tcPr>
          <w:p w14:paraId="409398CF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95A074D" w14:textId="7C117A46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C05DF5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D4628B1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93B43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1299:2006</w:t>
            </w:r>
          </w:p>
        </w:tc>
        <w:tc>
          <w:tcPr>
            <w:tcW w:w="1225" w:type="pct"/>
            <w:shd w:val="clear" w:color="auto" w:fill="auto"/>
          </w:tcPr>
          <w:p w14:paraId="5875785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НВМ-9-ЭК</w:t>
            </w:r>
          </w:p>
        </w:tc>
        <w:tc>
          <w:tcPr>
            <w:tcW w:w="782" w:type="pct"/>
            <w:shd w:val="clear" w:color="auto" w:fill="auto"/>
          </w:tcPr>
          <w:p w14:paraId="12B9CA8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C9C53B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443B0A7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69C8BA" w14:textId="03DCBA2F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24638A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</w:t>
            </w:r>
          </w:p>
          <w:p w14:paraId="6AF8112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9B7944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2BF88B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8654-2005</w:t>
            </w:r>
          </w:p>
        </w:tc>
        <w:tc>
          <w:tcPr>
            <w:tcW w:w="613" w:type="pct"/>
            <w:shd w:val="clear" w:color="auto" w:fill="auto"/>
          </w:tcPr>
          <w:p w14:paraId="28EC74B4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245D4EA" w14:textId="458CC8F7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AB0318" w14:paraId="669260D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36132D6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E80BEB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1300:2006</w:t>
            </w:r>
          </w:p>
        </w:tc>
        <w:tc>
          <w:tcPr>
            <w:tcW w:w="1225" w:type="pct"/>
            <w:shd w:val="clear" w:color="auto" w:fill="auto"/>
          </w:tcPr>
          <w:p w14:paraId="0B1DF77D" w14:textId="77777777" w:rsidR="00F008D2" w:rsidRPr="00AB0318" w:rsidRDefault="00F008D2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фенола в этаноле</w:t>
            </w:r>
          </w:p>
        </w:tc>
        <w:tc>
          <w:tcPr>
            <w:tcW w:w="782" w:type="pct"/>
            <w:shd w:val="clear" w:color="auto" w:fill="auto"/>
          </w:tcPr>
          <w:p w14:paraId="17AC23F8" w14:textId="77777777" w:rsidR="00F008D2" w:rsidRPr="007C17D4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41ECA55B" w14:textId="77777777" w:rsidR="00F008D2" w:rsidRPr="007C17D4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60F3D20E" w14:textId="77777777" w:rsidR="00F008D2" w:rsidRPr="00487E5A" w:rsidRDefault="00F008D2" w:rsidP="00F008D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FA5FE0" w14:textId="4B5460E7" w:rsidR="00F008D2" w:rsidRPr="007C17D4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A3CCA8C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9334337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EA64D41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EE79E7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8714-2005</w:t>
            </w:r>
          </w:p>
        </w:tc>
        <w:tc>
          <w:tcPr>
            <w:tcW w:w="613" w:type="pct"/>
            <w:shd w:val="clear" w:color="auto" w:fill="auto"/>
          </w:tcPr>
          <w:p w14:paraId="03C74ABE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533" w:type="pct"/>
            <w:shd w:val="clear" w:color="auto" w:fill="auto"/>
          </w:tcPr>
          <w:p w14:paraId="0F8B1ADE" w14:textId="471AFF91" w:rsidR="00F008D2" w:rsidRPr="00AB0318" w:rsidRDefault="00F008D2" w:rsidP="00F008D2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A7DF1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300A323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3A9E4F7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C194B8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1475:2008</w:t>
            </w:r>
          </w:p>
        </w:tc>
        <w:tc>
          <w:tcPr>
            <w:tcW w:w="1225" w:type="pct"/>
            <w:shd w:val="clear" w:color="auto" w:fill="auto"/>
          </w:tcPr>
          <w:p w14:paraId="58735180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 xml:space="preserve">ва нефтепродуктов </w:t>
            </w:r>
            <w:r w:rsidRPr="00AB0318">
              <w:rPr>
                <w:rFonts w:ascii="Arial" w:hAnsi="Arial" w:cs="Arial"/>
              </w:rPr>
              <w:t>(ФС-Б-ЭК)</w:t>
            </w:r>
          </w:p>
        </w:tc>
        <w:tc>
          <w:tcPr>
            <w:tcW w:w="782" w:type="pct"/>
            <w:shd w:val="clear" w:color="auto" w:fill="auto"/>
          </w:tcPr>
          <w:p w14:paraId="5B0A82AD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3D440542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675131C1" w14:textId="77777777" w:rsidR="008A7E61" w:rsidRPr="008A7E61" w:rsidRDefault="008A7E61" w:rsidP="008A7E6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49DB8E" w14:textId="6D296753" w:rsidR="008A7E61" w:rsidRPr="0019149C" w:rsidRDefault="008A7E61" w:rsidP="008A7E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378BFA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4A5C9D0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5E008342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4B86EE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8785-2006</w:t>
            </w:r>
          </w:p>
        </w:tc>
        <w:tc>
          <w:tcPr>
            <w:tcW w:w="613" w:type="pct"/>
            <w:shd w:val="clear" w:color="auto" w:fill="auto"/>
          </w:tcPr>
          <w:p w14:paraId="4282FA98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5D463EC" w14:textId="5E980289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00A1438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23668BE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5CE9EF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1476:2008</w:t>
            </w:r>
          </w:p>
        </w:tc>
        <w:tc>
          <w:tcPr>
            <w:tcW w:w="1225" w:type="pct"/>
            <w:shd w:val="clear" w:color="auto" w:fill="auto"/>
          </w:tcPr>
          <w:p w14:paraId="23875669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(ФС-ДТ-ЭК)</w:t>
            </w:r>
          </w:p>
        </w:tc>
        <w:tc>
          <w:tcPr>
            <w:tcW w:w="782" w:type="pct"/>
            <w:shd w:val="clear" w:color="auto" w:fill="auto"/>
          </w:tcPr>
          <w:p w14:paraId="3B4A49EE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2C031571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0D5A4BB2" w14:textId="77777777" w:rsidR="008A7E61" w:rsidRPr="008A7E61" w:rsidRDefault="008A7E6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A112F7" w14:textId="5C16B59E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5617DC0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7821F76D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4A1E1825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910D8B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8786-2006</w:t>
            </w:r>
          </w:p>
        </w:tc>
        <w:tc>
          <w:tcPr>
            <w:tcW w:w="613" w:type="pct"/>
            <w:shd w:val="clear" w:color="auto" w:fill="auto"/>
          </w:tcPr>
          <w:p w14:paraId="7AC17FFC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C57D55D" w14:textId="08A630E4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66F0898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5A762F0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8B5812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1477:2008</w:t>
            </w:r>
          </w:p>
        </w:tc>
        <w:tc>
          <w:tcPr>
            <w:tcW w:w="1225" w:type="pct"/>
            <w:shd w:val="clear" w:color="auto" w:fill="auto"/>
          </w:tcPr>
          <w:p w14:paraId="19BE8967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(ФС-РТ-ЭК)</w:t>
            </w:r>
          </w:p>
        </w:tc>
        <w:tc>
          <w:tcPr>
            <w:tcW w:w="782" w:type="pct"/>
            <w:shd w:val="clear" w:color="auto" w:fill="auto"/>
          </w:tcPr>
          <w:p w14:paraId="01752B58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070C7436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03D2F9AA" w14:textId="77777777" w:rsidR="008A7E61" w:rsidRPr="008A7E61" w:rsidRDefault="008A7E6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A5418A" w14:textId="4FC096A8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43D01011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20053A37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039701E3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33013E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8787-2006</w:t>
            </w:r>
          </w:p>
        </w:tc>
        <w:tc>
          <w:tcPr>
            <w:tcW w:w="613" w:type="pct"/>
            <w:shd w:val="clear" w:color="auto" w:fill="auto"/>
          </w:tcPr>
          <w:p w14:paraId="7677F508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30020A0" w14:textId="6AAE5C9D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51E07" w:rsidRPr="00AB0318" w14:paraId="2A9A0D2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5754EDA" w14:textId="77777777" w:rsidR="00D51E07" w:rsidRPr="00AB0318" w:rsidRDefault="00D51E07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05EF8EF" w14:textId="77777777" w:rsidR="00D51E07" w:rsidRPr="00AB0318" w:rsidRDefault="00D51E07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1478:2008</w:t>
            </w:r>
          </w:p>
        </w:tc>
        <w:tc>
          <w:tcPr>
            <w:tcW w:w="1225" w:type="pct"/>
            <w:shd w:val="clear" w:color="auto" w:fill="auto"/>
          </w:tcPr>
          <w:p w14:paraId="4680A67D" w14:textId="77777777" w:rsidR="00D51E07" w:rsidRPr="00AB0318" w:rsidRDefault="00D51E07" w:rsidP="006B44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содержания хлорорганических соединений в нефти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(ХОН-2-ЭК)</w:t>
            </w:r>
          </w:p>
        </w:tc>
        <w:tc>
          <w:tcPr>
            <w:tcW w:w="782" w:type="pct"/>
            <w:shd w:val="clear" w:color="auto" w:fill="auto"/>
          </w:tcPr>
          <w:p w14:paraId="507FF60E" w14:textId="77777777" w:rsidR="00D51E07" w:rsidRPr="007851CF" w:rsidRDefault="00D51E07" w:rsidP="006B44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07.12.2006</w:t>
            </w:r>
          </w:p>
          <w:p w14:paraId="580F5F76" w14:textId="77777777" w:rsidR="00D51E07" w:rsidRPr="007851CF" w:rsidRDefault="00D51E07" w:rsidP="006B44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(№30-2006)</w:t>
            </w:r>
          </w:p>
          <w:p w14:paraId="09A36880" w14:textId="77777777" w:rsidR="00D51E07" w:rsidRPr="008A7E61" w:rsidRDefault="00D51E07" w:rsidP="00D51E0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DEBF91" w14:textId="364C757B" w:rsidR="00D51E07" w:rsidRPr="007851CF" w:rsidRDefault="00D51E07" w:rsidP="00D51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8A7E6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067F0C7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Российская Федерация,</w:t>
            </w:r>
          </w:p>
          <w:p w14:paraId="2E8CA044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851CF">
              <w:rPr>
                <w:rFonts w:ascii="Arial" w:hAnsi="Arial" w:cs="Arial"/>
                <w:b/>
              </w:rPr>
              <w:t>ООО «ЭКРОСХИМ»</w:t>
            </w:r>
          </w:p>
          <w:p w14:paraId="63ED1D5B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A8C0D51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ГСО 8852-2007</w:t>
            </w:r>
          </w:p>
        </w:tc>
        <w:tc>
          <w:tcPr>
            <w:tcW w:w="613" w:type="pct"/>
            <w:shd w:val="clear" w:color="auto" w:fill="auto"/>
          </w:tcPr>
          <w:p w14:paraId="09E7AD6D" w14:textId="77777777" w:rsidR="00D51E07" w:rsidRPr="00AB0318" w:rsidRDefault="00D51E07" w:rsidP="006B44F0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F4EFA3" w14:textId="419F63F5" w:rsidR="00D51E07" w:rsidRPr="00AB0318" w:rsidRDefault="00D51E07" w:rsidP="00D51E07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61DAABA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17F1B6D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044BD442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1479:2008</w:t>
            </w:r>
          </w:p>
        </w:tc>
        <w:tc>
          <w:tcPr>
            <w:tcW w:w="1225" w:type="pct"/>
            <w:shd w:val="clear" w:color="auto" w:fill="auto"/>
          </w:tcPr>
          <w:p w14:paraId="6C1A892B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</w:t>
            </w:r>
            <w:proofErr w:type="spellStart"/>
            <w:r w:rsidRPr="00DD123E">
              <w:rPr>
                <w:rFonts w:ascii="Arial" w:hAnsi="Arial" w:cs="Arial"/>
              </w:rPr>
              <w:t>нафте</w:t>
            </w:r>
            <w:proofErr w:type="spellEnd"/>
            <w:r w:rsidRPr="00DD123E">
              <w:rPr>
                <w:rFonts w:ascii="Arial" w:hAnsi="Arial" w:cs="Arial"/>
              </w:rPr>
              <w:t xml:space="preserve"> </w:t>
            </w:r>
            <w:r w:rsidRPr="00DD123E">
              <w:rPr>
                <w:rFonts w:ascii="Arial" w:hAnsi="Arial" w:cs="Arial"/>
              </w:rPr>
              <w:br/>
              <w:t>(ХО-0,4-ЭК)</w:t>
            </w:r>
          </w:p>
        </w:tc>
        <w:tc>
          <w:tcPr>
            <w:tcW w:w="782" w:type="pct"/>
            <w:shd w:val="clear" w:color="auto" w:fill="auto"/>
          </w:tcPr>
          <w:p w14:paraId="510D2DDD" w14:textId="77777777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01A55FD0" w14:textId="77777777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673C2D33" w14:textId="77777777" w:rsidR="00DD123E" w:rsidRPr="008A7E61" w:rsidRDefault="00DD123E" w:rsidP="00DD123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96446E" w14:textId="6723C850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4CC1A5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651C1290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010101A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EA9D16B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8860-2007</w:t>
            </w:r>
          </w:p>
        </w:tc>
        <w:tc>
          <w:tcPr>
            <w:tcW w:w="613" w:type="pct"/>
            <w:shd w:val="clear" w:color="auto" w:fill="auto"/>
          </w:tcPr>
          <w:p w14:paraId="73D3B69C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11619E" w14:textId="6E4834A5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4C50BE7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CF85441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7DC4FDA1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1480:2008</w:t>
            </w:r>
          </w:p>
        </w:tc>
        <w:tc>
          <w:tcPr>
            <w:tcW w:w="1225" w:type="pct"/>
            <w:shd w:val="clear" w:color="auto" w:fill="auto"/>
          </w:tcPr>
          <w:p w14:paraId="0942F64A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</w:t>
            </w:r>
            <w:proofErr w:type="spellStart"/>
            <w:r w:rsidRPr="00DD123E">
              <w:rPr>
                <w:rFonts w:ascii="Arial" w:hAnsi="Arial" w:cs="Arial"/>
              </w:rPr>
              <w:t>нафте</w:t>
            </w:r>
            <w:proofErr w:type="spellEnd"/>
            <w:r w:rsidRPr="00DD123E">
              <w:rPr>
                <w:rFonts w:ascii="Arial" w:hAnsi="Arial" w:cs="Arial"/>
              </w:rPr>
              <w:t xml:space="preserve"> </w:t>
            </w:r>
            <w:r w:rsidRPr="00DD123E">
              <w:rPr>
                <w:rFonts w:ascii="Arial" w:hAnsi="Arial" w:cs="Arial"/>
              </w:rPr>
              <w:br/>
              <w:t>(ХО-13-ЭК)</w:t>
            </w:r>
          </w:p>
        </w:tc>
        <w:tc>
          <w:tcPr>
            <w:tcW w:w="782" w:type="pct"/>
            <w:shd w:val="clear" w:color="auto" w:fill="auto"/>
          </w:tcPr>
          <w:p w14:paraId="7F989C71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1CB68839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2194BF36" w14:textId="77777777" w:rsidR="00DD123E" w:rsidRPr="008A7E61" w:rsidRDefault="00DD123E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623919" w14:textId="62783F8D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A356287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0D11A4FF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78F376D7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231CC1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8861-2007</w:t>
            </w:r>
          </w:p>
        </w:tc>
        <w:tc>
          <w:tcPr>
            <w:tcW w:w="613" w:type="pct"/>
            <w:shd w:val="clear" w:color="auto" w:fill="auto"/>
          </w:tcPr>
          <w:p w14:paraId="7112DB52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B74D65E" w14:textId="413011EE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09CAB4D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0A7F834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56E9D155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1481:2008</w:t>
            </w:r>
          </w:p>
        </w:tc>
        <w:tc>
          <w:tcPr>
            <w:tcW w:w="1225" w:type="pct"/>
            <w:shd w:val="clear" w:color="auto" w:fill="auto"/>
          </w:tcPr>
          <w:p w14:paraId="6310A00A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</w:t>
            </w:r>
            <w:proofErr w:type="spellStart"/>
            <w:r w:rsidRPr="00DD123E">
              <w:rPr>
                <w:rFonts w:ascii="Arial" w:hAnsi="Arial" w:cs="Arial"/>
              </w:rPr>
              <w:t>нафте</w:t>
            </w:r>
            <w:proofErr w:type="spellEnd"/>
            <w:r w:rsidRPr="00DD123E">
              <w:rPr>
                <w:rFonts w:ascii="Arial" w:hAnsi="Arial" w:cs="Arial"/>
              </w:rPr>
              <w:t xml:space="preserve"> </w:t>
            </w:r>
            <w:r w:rsidRPr="00DD123E">
              <w:rPr>
                <w:rFonts w:ascii="Arial" w:hAnsi="Arial" w:cs="Arial"/>
              </w:rPr>
              <w:br/>
              <w:t>(ХО-130-ЭК)</w:t>
            </w:r>
          </w:p>
        </w:tc>
        <w:tc>
          <w:tcPr>
            <w:tcW w:w="782" w:type="pct"/>
            <w:shd w:val="clear" w:color="auto" w:fill="auto"/>
          </w:tcPr>
          <w:p w14:paraId="1A36D63F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44C5E150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76619D44" w14:textId="77777777" w:rsidR="00DD123E" w:rsidRPr="008A7E61" w:rsidRDefault="00DD123E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6FDC72" w14:textId="19DB266D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068EBD1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242B78B6" w14:textId="77777777" w:rsid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6660A50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C2920B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8862-2007</w:t>
            </w:r>
          </w:p>
        </w:tc>
        <w:tc>
          <w:tcPr>
            <w:tcW w:w="613" w:type="pct"/>
            <w:shd w:val="clear" w:color="auto" w:fill="auto"/>
          </w:tcPr>
          <w:p w14:paraId="6D69851D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4249091" w14:textId="0BFEED1A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3FB201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BEC17A1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5372ED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1546:2009</w:t>
            </w:r>
          </w:p>
        </w:tc>
        <w:tc>
          <w:tcPr>
            <w:tcW w:w="1225" w:type="pct"/>
            <w:shd w:val="clear" w:color="auto" w:fill="auto"/>
          </w:tcPr>
          <w:p w14:paraId="1B6CB61B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газового конденсата (ГК-П)</w:t>
            </w:r>
          </w:p>
        </w:tc>
        <w:tc>
          <w:tcPr>
            <w:tcW w:w="782" w:type="pct"/>
            <w:shd w:val="clear" w:color="auto" w:fill="auto"/>
          </w:tcPr>
          <w:p w14:paraId="3492F2A4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0473465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356FBC92" w14:textId="77777777" w:rsidR="001F6AF9" w:rsidRPr="00487E5A" w:rsidRDefault="001F6AF9" w:rsidP="001F6AF9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F31A76" w14:textId="5B2D44D8" w:rsidR="001F6AF9" w:rsidRPr="00D851D4" w:rsidRDefault="001F6AF9" w:rsidP="001F6AF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E4AE9EB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FCE065" w14:textId="77777777" w:rsidR="001F6AF9" w:rsidRPr="001F6AF9" w:rsidRDefault="001F6AF9" w:rsidP="00B3698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62395EA0" w14:textId="3FD8682A" w:rsidR="001F6AF9" w:rsidRPr="001F6AF9" w:rsidRDefault="001F6AF9" w:rsidP="00B36983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6DE6FC03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</w:p>
          <w:p w14:paraId="4DF01B75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8941-2008</w:t>
            </w:r>
          </w:p>
        </w:tc>
        <w:tc>
          <w:tcPr>
            <w:tcW w:w="613" w:type="pct"/>
            <w:shd w:val="clear" w:color="auto" w:fill="auto"/>
          </w:tcPr>
          <w:p w14:paraId="0F5A3099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12070FF0" w14:textId="721BA65D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4D5FCE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409D04B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8895DA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1547:2009</w:t>
            </w:r>
          </w:p>
        </w:tc>
        <w:tc>
          <w:tcPr>
            <w:tcW w:w="1225" w:type="pct"/>
            <w:shd w:val="clear" w:color="auto" w:fill="auto"/>
          </w:tcPr>
          <w:p w14:paraId="5DE9A66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вязкости газового </w:t>
            </w:r>
            <w:r w:rsidRPr="00AB0318">
              <w:rPr>
                <w:rFonts w:ascii="Arial" w:hAnsi="Arial" w:cs="Arial"/>
              </w:rPr>
              <w:t>конденсата (ГК-В)</w:t>
            </w:r>
          </w:p>
        </w:tc>
        <w:tc>
          <w:tcPr>
            <w:tcW w:w="782" w:type="pct"/>
            <w:shd w:val="clear" w:color="auto" w:fill="auto"/>
          </w:tcPr>
          <w:p w14:paraId="100A413B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74752E4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4E7D3C53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B695DE" w14:textId="35801099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23E904D4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D6B0644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4DDC42F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16018C32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DC4913A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8942-2008</w:t>
            </w:r>
          </w:p>
        </w:tc>
        <w:tc>
          <w:tcPr>
            <w:tcW w:w="613" w:type="pct"/>
            <w:shd w:val="clear" w:color="auto" w:fill="auto"/>
          </w:tcPr>
          <w:p w14:paraId="79044D09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350C52EC" w14:textId="29CA373F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04A78ED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054FE1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A4AB1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1548:2009</w:t>
            </w:r>
          </w:p>
        </w:tc>
        <w:tc>
          <w:tcPr>
            <w:tcW w:w="1225" w:type="pct"/>
            <w:shd w:val="clear" w:color="auto" w:fill="auto"/>
          </w:tcPr>
          <w:p w14:paraId="7343AEE6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насыщенных паров газового конденсата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(ГК-ДНП)</w:t>
            </w:r>
          </w:p>
        </w:tc>
        <w:tc>
          <w:tcPr>
            <w:tcW w:w="782" w:type="pct"/>
            <w:shd w:val="clear" w:color="auto" w:fill="auto"/>
          </w:tcPr>
          <w:p w14:paraId="42568F2D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0DBF8AF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0842E280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DD729D" w14:textId="08F807E5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546C0FD0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0A77A80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44135578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4C2B5AF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033FD263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8943-2008</w:t>
            </w:r>
          </w:p>
        </w:tc>
        <w:tc>
          <w:tcPr>
            <w:tcW w:w="613" w:type="pct"/>
            <w:shd w:val="clear" w:color="auto" w:fill="auto"/>
          </w:tcPr>
          <w:p w14:paraId="4276C594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61869FA6" w14:textId="4DB6304C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78DCC0B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B1F279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3EBE1F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1549:2009</w:t>
            </w:r>
          </w:p>
        </w:tc>
        <w:tc>
          <w:tcPr>
            <w:tcW w:w="1225" w:type="pct"/>
            <w:shd w:val="clear" w:color="auto" w:fill="auto"/>
          </w:tcPr>
          <w:p w14:paraId="3310852D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фракционн</w:t>
            </w:r>
            <w:r>
              <w:rPr>
                <w:rFonts w:ascii="Arial" w:hAnsi="Arial" w:cs="Arial"/>
              </w:rPr>
              <w:t>ого состава газового конденсата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(ГК-ФС)</w:t>
            </w:r>
          </w:p>
        </w:tc>
        <w:tc>
          <w:tcPr>
            <w:tcW w:w="782" w:type="pct"/>
            <w:shd w:val="clear" w:color="auto" w:fill="auto"/>
          </w:tcPr>
          <w:p w14:paraId="54D2BAC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335447B9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43505F7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7888FC" w14:textId="7D6B6192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48F7AE94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0F12D3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1F5FB14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521C485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65B36EB7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8944-2008</w:t>
            </w:r>
          </w:p>
        </w:tc>
        <w:tc>
          <w:tcPr>
            <w:tcW w:w="613" w:type="pct"/>
            <w:shd w:val="clear" w:color="auto" w:fill="auto"/>
          </w:tcPr>
          <w:p w14:paraId="2FAB5366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5AAB4E03" w14:textId="6167A73A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FA5D18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7DB62A9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664D03A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1550:2009</w:t>
            </w:r>
          </w:p>
        </w:tc>
        <w:tc>
          <w:tcPr>
            <w:tcW w:w="1225" w:type="pct"/>
            <w:shd w:val="clear" w:color="auto" w:fill="auto"/>
          </w:tcPr>
          <w:p w14:paraId="24950AF4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</w:t>
            </w:r>
            <w:r>
              <w:rPr>
                <w:rFonts w:ascii="Arial" w:hAnsi="Arial" w:cs="Arial"/>
              </w:rPr>
              <w:t xml:space="preserve">нических примесей в </w:t>
            </w:r>
            <w:r w:rsidRPr="00AB0318">
              <w:rPr>
                <w:rFonts w:ascii="Arial" w:hAnsi="Arial" w:cs="Arial"/>
              </w:rPr>
              <w:t>газовом кон</w:t>
            </w:r>
            <w:r>
              <w:rPr>
                <w:rFonts w:ascii="Arial" w:hAnsi="Arial" w:cs="Arial"/>
              </w:rPr>
              <w:t>денсате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(ГК-МП)</w:t>
            </w:r>
          </w:p>
        </w:tc>
        <w:tc>
          <w:tcPr>
            <w:tcW w:w="782" w:type="pct"/>
            <w:shd w:val="clear" w:color="auto" w:fill="auto"/>
          </w:tcPr>
          <w:p w14:paraId="42C665B0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5037E681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0B92CD57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714FA3" w14:textId="19DC3A5B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B7CEB38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58B96F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10CE94F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60369A8E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4C8AF2E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8945-2008</w:t>
            </w:r>
          </w:p>
        </w:tc>
        <w:tc>
          <w:tcPr>
            <w:tcW w:w="613" w:type="pct"/>
            <w:shd w:val="clear" w:color="auto" w:fill="auto"/>
          </w:tcPr>
          <w:p w14:paraId="51F57118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50008973" w14:textId="6087512E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292D495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764E0B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0DCC2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1551:2009</w:t>
            </w:r>
          </w:p>
        </w:tc>
        <w:tc>
          <w:tcPr>
            <w:tcW w:w="1225" w:type="pct"/>
            <w:shd w:val="clear" w:color="auto" w:fill="auto"/>
          </w:tcPr>
          <w:p w14:paraId="305E0827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хлорорганических соединений в газовом </w:t>
            </w:r>
            <w:r w:rsidRPr="00AB0318">
              <w:rPr>
                <w:rFonts w:ascii="Arial" w:hAnsi="Arial" w:cs="Arial"/>
              </w:rPr>
              <w:t>конденсате (ГК-ХО)</w:t>
            </w:r>
          </w:p>
        </w:tc>
        <w:tc>
          <w:tcPr>
            <w:tcW w:w="782" w:type="pct"/>
            <w:shd w:val="clear" w:color="auto" w:fill="auto"/>
          </w:tcPr>
          <w:p w14:paraId="08011822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2D078D92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15CEDCE1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D3F455" w14:textId="3BFC581D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29D421F6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27B52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705E853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752A8C10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04B7C3F2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8946-2008</w:t>
            </w:r>
          </w:p>
        </w:tc>
        <w:tc>
          <w:tcPr>
            <w:tcW w:w="613" w:type="pct"/>
            <w:shd w:val="clear" w:color="auto" w:fill="auto"/>
          </w:tcPr>
          <w:p w14:paraId="18E4BF55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1A8CDDFF" w14:textId="42424E3E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1501B4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9646ACC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61F12C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1552:2009</w:t>
            </w:r>
          </w:p>
        </w:tc>
        <w:tc>
          <w:tcPr>
            <w:tcW w:w="1225" w:type="pct"/>
            <w:shd w:val="clear" w:color="auto" w:fill="auto"/>
          </w:tcPr>
          <w:p w14:paraId="446DEF6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воды </w:t>
            </w:r>
            <w:r w:rsidRPr="00AB0318">
              <w:rPr>
                <w:rFonts w:ascii="Arial" w:hAnsi="Arial" w:cs="Arial"/>
              </w:rPr>
              <w:t>в газовом кон</w:t>
            </w:r>
            <w:r>
              <w:rPr>
                <w:rFonts w:ascii="Arial" w:hAnsi="Arial" w:cs="Arial"/>
              </w:rPr>
              <w:t>денсате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(ГК-МВ)</w:t>
            </w:r>
          </w:p>
        </w:tc>
        <w:tc>
          <w:tcPr>
            <w:tcW w:w="782" w:type="pct"/>
            <w:shd w:val="clear" w:color="auto" w:fill="auto"/>
          </w:tcPr>
          <w:p w14:paraId="0BAE98C0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4426AA1C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1A58BC0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73FB9F" w14:textId="593239CC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C4C3B6B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390709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273BCF9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C975D99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1C05F811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8947-2008</w:t>
            </w:r>
          </w:p>
        </w:tc>
        <w:tc>
          <w:tcPr>
            <w:tcW w:w="613" w:type="pct"/>
            <w:shd w:val="clear" w:color="auto" w:fill="auto"/>
          </w:tcPr>
          <w:p w14:paraId="2C0A758D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284C5FBE" w14:textId="04C07605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515AAFD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D716AC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19BB45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1553:2009</w:t>
            </w:r>
          </w:p>
        </w:tc>
        <w:tc>
          <w:tcPr>
            <w:tcW w:w="1225" w:type="pct"/>
            <w:shd w:val="clear" w:color="auto" w:fill="auto"/>
          </w:tcPr>
          <w:p w14:paraId="0D32066F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доли серы в газовом конденсате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(ГК-С)</w:t>
            </w:r>
          </w:p>
        </w:tc>
        <w:tc>
          <w:tcPr>
            <w:tcW w:w="782" w:type="pct"/>
            <w:shd w:val="clear" w:color="auto" w:fill="auto"/>
          </w:tcPr>
          <w:p w14:paraId="13C968FF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30CDCB9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6208283C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D13F1C" w14:textId="6DFC71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15EE8197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9EE2A8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40E1C75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0A865A3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53D8B909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8948-2008</w:t>
            </w:r>
          </w:p>
        </w:tc>
        <w:tc>
          <w:tcPr>
            <w:tcW w:w="613" w:type="pct"/>
            <w:shd w:val="clear" w:color="auto" w:fill="auto"/>
          </w:tcPr>
          <w:p w14:paraId="3C3F7945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6A1C0E3A" w14:textId="667C5AF5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0179445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F17E295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5C390E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1554:2009</w:t>
            </w:r>
          </w:p>
        </w:tc>
        <w:tc>
          <w:tcPr>
            <w:tcW w:w="1225" w:type="pct"/>
            <w:shd w:val="clear" w:color="auto" w:fill="auto"/>
          </w:tcPr>
          <w:p w14:paraId="5705C080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концентрации хлористых солей в газовом конден</w:t>
            </w:r>
            <w:r>
              <w:rPr>
                <w:rFonts w:ascii="Arial" w:hAnsi="Arial" w:cs="Arial"/>
              </w:rPr>
              <w:t xml:space="preserve">сате </w:t>
            </w:r>
            <w:r w:rsidRPr="00AB0318">
              <w:rPr>
                <w:rFonts w:ascii="Arial" w:hAnsi="Arial" w:cs="Arial"/>
              </w:rPr>
              <w:t>(</w:t>
            </w:r>
            <w:r w:rsidRPr="00AB0318">
              <w:rPr>
                <w:rFonts w:ascii="Arial" w:hAnsi="Arial" w:cs="Arial"/>
                <w:b/>
                <w:caps/>
              </w:rPr>
              <w:t>гк-хс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12AA6CD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2F1E020B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2D41319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A70819" w14:textId="391866A4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474FF7AE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1DDA367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0ED2946B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F9472DC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F7FED21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8949-2008</w:t>
            </w:r>
          </w:p>
        </w:tc>
        <w:tc>
          <w:tcPr>
            <w:tcW w:w="613" w:type="pct"/>
            <w:shd w:val="clear" w:color="auto" w:fill="auto"/>
          </w:tcPr>
          <w:p w14:paraId="69B8F888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782368D2" w14:textId="4BBA4B3C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72B68D1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19333C8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364AA9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1623:2010</w:t>
            </w:r>
          </w:p>
        </w:tc>
        <w:tc>
          <w:tcPr>
            <w:tcW w:w="1225" w:type="pct"/>
            <w:shd w:val="clear" w:color="auto" w:fill="auto"/>
          </w:tcPr>
          <w:p w14:paraId="58DB086A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(ТВОТ-150-НС)</w:t>
            </w:r>
          </w:p>
        </w:tc>
        <w:tc>
          <w:tcPr>
            <w:tcW w:w="782" w:type="pct"/>
            <w:shd w:val="clear" w:color="auto" w:fill="auto"/>
          </w:tcPr>
          <w:p w14:paraId="65DEAE3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ACF2AE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5DAF266" w14:textId="77777777" w:rsidR="00DD6DB2" w:rsidRPr="00487E5A" w:rsidRDefault="00DD6DB2" w:rsidP="00DD6DB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75710" w14:textId="15246D9F" w:rsidR="00DD6DB2" w:rsidRPr="0019149C" w:rsidRDefault="00DD6DB2" w:rsidP="00DD6D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F63F70C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9097953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B80498F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5392B5B6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9351-2009</w:t>
            </w:r>
          </w:p>
        </w:tc>
        <w:tc>
          <w:tcPr>
            <w:tcW w:w="613" w:type="pct"/>
            <w:shd w:val="clear" w:color="auto" w:fill="auto"/>
          </w:tcPr>
          <w:p w14:paraId="3E51DAE3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5471326" w14:textId="6E7DFAC5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490F7A2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04FA7F6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EB64E7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1624:2010</w:t>
            </w:r>
          </w:p>
        </w:tc>
        <w:tc>
          <w:tcPr>
            <w:tcW w:w="1225" w:type="pct"/>
            <w:shd w:val="clear" w:color="auto" w:fill="auto"/>
          </w:tcPr>
          <w:p w14:paraId="638AD84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(ТВОТ-190-НС)</w:t>
            </w:r>
          </w:p>
        </w:tc>
        <w:tc>
          <w:tcPr>
            <w:tcW w:w="782" w:type="pct"/>
            <w:shd w:val="clear" w:color="auto" w:fill="auto"/>
          </w:tcPr>
          <w:p w14:paraId="15F381B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9C4C16B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4C3D0195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5063B7" w14:textId="5B72978E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90E6DCC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9710F0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3719B54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6860E50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9352-2009</w:t>
            </w:r>
          </w:p>
        </w:tc>
        <w:tc>
          <w:tcPr>
            <w:tcW w:w="613" w:type="pct"/>
            <w:shd w:val="clear" w:color="auto" w:fill="auto"/>
          </w:tcPr>
          <w:p w14:paraId="683FB6D4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F55C911" w14:textId="720A5764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0EEFA3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1CDF013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7FF4CE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1625:2010</w:t>
            </w:r>
          </w:p>
        </w:tc>
        <w:tc>
          <w:tcPr>
            <w:tcW w:w="1225" w:type="pct"/>
            <w:shd w:val="clear" w:color="auto" w:fill="auto"/>
          </w:tcPr>
          <w:p w14:paraId="3BDF2587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(ТВОТ-230-НС)</w:t>
            </w:r>
          </w:p>
        </w:tc>
        <w:tc>
          <w:tcPr>
            <w:tcW w:w="782" w:type="pct"/>
            <w:shd w:val="clear" w:color="auto" w:fill="auto"/>
          </w:tcPr>
          <w:p w14:paraId="189A3F3A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0785482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34EE128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0FDBEB" w14:textId="1420A4F5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97483BD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5EEBA6E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27306D2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71D97FAD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9353-2009</w:t>
            </w:r>
          </w:p>
        </w:tc>
        <w:tc>
          <w:tcPr>
            <w:tcW w:w="613" w:type="pct"/>
            <w:shd w:val="clear" w:color="auto" w:fill="auto"/>
          </w:tcPr>
          <w:p w14:paraId="40040470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52B0870" w14:textId="11C7930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6F06536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A4E2494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2DDFDD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1626:2010</w:t>
            </w:r>
          </w:p>
        </w:tc>
        <w:tc>
          <w:tcPr>
            <w:tcW w:w="1225" w:type="pct"/>
            <w:shd w:val="clear" w:color="auto" w:fill="auto"/>
          </w:tcPr>
          <w:p w14:paraId="5960AE5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(ТВОТ-270-НС)</w:t>
            </w:r>
          </w:p>
        </w:tc>
        <w:tc>
          <w:tcPr>
            <w:tcW w:w="782" w:type="pct"/>
            <w:shd w:val="clear" w:color="auto" w:fill="auto"/>
          </w:tcPr>
          <w:p w14:paraId="17C800B9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6ED088A1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1167702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9116F5" w14:textId="65E05E91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D2A6BD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786288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8690187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7F6C7746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9354-2009</w:t>
            </w:r>
          </w:p>
        </w:tc>
        <w:tc>
          <w:tcPr>
            <w:tcW w:w="613" w:type="pct"/>
            <w:shd w:val="clear" w:color="auto" w:fill="auto"/>
          </w:tcPr>
          <w:p w14:paraId="7F28B37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7799998" w14:textId="306095E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4F8BE31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0BB7C6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A136F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1627:2010</w:t>
            </w:r>
          </w:p>
        </w:tc>
        <w:tc>
          <w:tcPr>
            <w:tcW w:w="1225" w:type="pct"/>
            <w:shd w:val="clear" w:color="auto" w:fill="auto"/>
          </w:tcPr>
          <w:p w14:paraId="2AC5911F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(ТВЗТ-30-НС)</w:t>
            </w:r>
          </w:p>
        </w:tc>
        <w:tc>
          <w:tcPr>
            <w:tcW w:w="782" w:type="pct"/>
            <w:shd w:val="clear" w:color="auto" w:fill="auto"/>
          </w:tcPr>
          <w:p w14:paraId="6037A918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25EE365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D468631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2FCCEA" w14:textId="3596B9E0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7D51635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4C1C9FE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ООО«Нефть</w:t>
            </w:r>
            <w:proofErr w:type="spellEnd"/>
            <w:r>
              <w:rPr>
                <w:rFonts w:ascii="Arial" w:hAnsi="Arial" w:cs="Arial"/>
              </w:rPr>
              <w:t>-Стандарт»</w:t>
            </w:r>
          </w:p>
          <w:p w14:paraId="296EEDD7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1FA71F6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9355-2009</w:t>
            </w:r>
          </w:p>
        </w:tc>
        <w:tc>
          <w:tcPr>
            <w:tcW w:w="613" w:type="pct"/>
            <w:shd w:val="clear" w:color="auto" w:fill="auto"/>
          </w:tcPr>
          <w:p w14:paraId="696CAB80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08FC3BB9" w14:textId="0463FD17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3E3A51B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4942D71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A02F7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1628:2010</w:t>
            </w:r>
          </w:p>
        </w:tc>
        <w:tc>
          <w:tcPr>
            <w:tcW w:w="1225" w:type="pct"/>
            <w:shd w:val="clear" w:color="auto" w:fill="auto"/>
          </w:tcPr>
          <w:p w14:paraId="33494218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(ТВЗТ-50-НС)</w:t>
            </w:r>
          </w:p>
        </w:tc>
        <w:tc>
          <w:tcPr>
            <w:tcW w:w="782" w:type="pct"/>
            <w:shd w:val="clear" w:color="auto" w:fill="auto"/>
          </w:tcPr>
          <w:p w14:paraId="4121BFB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6C5D3A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E56BD7D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1F7377" w14:textId="50B020E0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89D945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050AE09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</w:t>
            </w:r>
            <w:r>
              <w:rPr>
                <w:rFonts w:ascii="Arial" w:hAnsi="Arial" w:cs="Arial"/>
              </w:rPr>
              <w:t>андарт»</w:t>
            </w:r>
          </w:p>
          <w:p w14:paraId="623186B4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210995E9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9356-2009</w:t>
            </w:r>
          </w:p>
        </w:tc>
        <w:tc>
          <w:tcPr>
            <w:tcW w:w="613" w:type="pct"/>
            <w:shd w:val="clear" w:color="auto" w:fill="auto"/>
          </w:tcPr>
          <w:p w14:paraId="07C8E26A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0A2BD05" w14:textId="0AF10EFC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6FA60A5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E5DBEB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6A0ECE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1629:2010</w:t>
            </w:r>
          </w:p>
        </w:tc>
        <w:tc>
          <w:tcPr>
            <w:tcW w:w="1225" w:type="pct"/>
            <w:shd w:val="clear" w:color="auto" w:fill="auto"/>
          </w:tcPr>
          <w:p w14:paraId="78C6C1A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(ТВЗТ-140-НС)</w:t>
            </w:r>
          </w:p>
        </w:tc>
        <w:tc>
          <w:tcPr>
            <w:tcW w:w="782" w:type="pct"/>
            <w:shd w:val="clear" w:color="auto" w:fill="auto"/>
          </w:tcPr>
          <w:p w14:paraId="241887F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C25A35D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AF9184E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8B4756" w14:textId="312622EE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63C7C7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97FD359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7DBC950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35C6BC95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9357-2009</w:t>
            </w:r>
          </w:p>
        </w:tc>
        <w:tc>
          <w:tcPr>
            <w:tcW w:w="613" w:type="pct"/>
            <w:shd w:val="clear" w:color="auto" w:fill="auto"/>
          </w:tcPr>
          <w:p w14:paraId="243D74A6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4B0D9F2" w14:textId="5CD892C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2F800DB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FE81F0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FBEF0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1630:2010</w:t>
            </w:r>
          </w:p>
        </w:tc>
        <w:tc>
          <w:tcPr>
            <w:tcW w:w="1225" w:type="pct"/>
            <w:shd w:val="clear" w:color="auto" w:fill="auto"/>
          </w:tcPr>
          <w:p w14:paraId="5A0E511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(ТВЗТ-180-НС)</w:t>
            </w:r>
          </w:p>
        </w:tc>
        <w:tc>
          <w:tcPr>
            <w:tcW w:w="782" w:type="pct"/>
            <w:shd w:val="clear" w:color="auto" w:fill="auto"/>
          </w:tcPr>
          <w:p w14:paraId="4B9A3ECD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76809E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D519F90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449E0E" w14:textId="6F6348D4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3705C00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862878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DCB4D79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3B67F88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9358-2009</w:t>
            </w:r>
          </w:p>
        </w:tc>
        <w:tc>
          <w:tcPr>
            <w:tcW w:w="613" w:type="pct"/>
            <w:shd w:val="clear" w:color="auto" w:fill="auto"/>
          </w:tcPr>
          <w:p w14:paraId="1EB6C151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4230B94" w14:textId="7B8446E4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549379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945EFA7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07C97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1631:2010</w:t>
            </w:r>
          </w:p>
        </w:tc>
        <w:tc>
          <w:tcPr>
            <w:tcW w:w="1225" w:type="pct"/>
            <w:shd w:val="clear" w:color="auto" w:fill="auto"/>
          </w:tcPr>
          <w:p w14:paraId="24C88E0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(СН-0,000-НС)</w:t>
            </w:r>
          </w:p>
        </w:tc>
        <w:tc>
          <w:tcPr>
            <w:tcW w:w="782" w:type="pct"/>
            <w:shd w:val="clear" w:color="auto" w:fill="auto"/>
          </w:tcPr>
          <w:p w14:paraId="3CFCA9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411F86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3111C01" w14:textId="77777777" w:rsidR="00925544" w:rsidRPr="00487E5A" w:rsidRDefault="00925544" w:rsidP="0092554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57F492" w14:textId="7C48D9BB" w:rsidR="00925544" w:rsidRPr="0019149C" w:rsidRDefault="00925544" w:rsidP="009255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464E3DF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AB439B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F4D713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8FD380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9402-2009</w:t>
            </w:r>
          </w:p>
        </w:tc>
        <w:tc>
          <w:tcPr>
            <w:tcW w:w="613" w:type="pct"/>
            <w:shd w:val="clear" w:color="auto" w:fill="auto"/>
          </w:tcPr>
          <w:p w14:paraId="455A3CD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УКР</w:t>
            </w:r>
          </w:p>
        </w:tc>
        <w:tc>
          <w:tcPr>
            <w:tcW w:w="533" w:type="pct"/>
            <w:shd w:val="clear" w:color="auto" w:fill="auto"/>
          </w:tcPr>
          <w:p w14:paraId="31DD63C5" w14:textId="4F02DA1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803042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4E73A9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C02B7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1632:2010</w:t>
            </w:r>
          </w:p>
        </w:tc>
        <w:tc>
          <w:tcPr>
            <w:tcW w:w="1225" w:type="pct"/>
            <w:shd w:val="clear" w:color="auto" w:fill="auto"/>
          </w:tcPr>
          <w:p w14:paraId="5850684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(СН-0,005-НС)</w:t>
            </w:r>
          </w:p>
        </w:tc>
        <w:tc>
          <w:tcPr>
            <w:tcW w:w="782" w:type="pct"/>
            <w:shd w:val="clear" w:color="auto" w:fill="auto"/>
          </w:tcPr>
          <w:p w14:paraId="1556436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964DE7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DB6AA4F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14ED00" w14:textId="03B06BF3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8D4DDE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52F7D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EFB8B3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317893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9403-2009</w:t>
            </w:r>
          </w:p>
        </w:tc>
        <w:tc>
          <w:tcPr>
            <w:tcW w:w="613" w:type="pct"/>
            <w:shd w:val="clear" w:color="auto" w:fill="auto"/>
          </w:tcPr>
          <w:p w14:paraId="68F8594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 xml:space="preserve">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A85BF27" w14:textId="3B76929B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E16C2B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6C2FC7F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5D740C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1633:2010</w:t>
            </w:r>
          </w:p>
        </w:tc>
        <w:tc>
          <w:tcPr>
            <w:tcW w:w="1225" w:type="pct"/>
            <w:shd w:val="clear" w:color="auto" w:fill="auto"/>
          </w:tcPr>
          <w:p w14:paraId="3939B70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(СН-0,010-НС)</w:t>
            </w:r>
          </w:p>
        </w:tc>
        <w:tc>
          <w:tcPr>
            <w:tcW w:w="782" w:type="pct"/>
            <w:shd w:val="clear" w:color="auto" w:fill="auto"/>
          </w:tcPr>
          <w:p w14:paraId="3EAFF6D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F9DB67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06D4EE3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2073311" w14:textId="5C785712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93ED82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AF86814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6BD9B6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32FFE44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9404-2009</w:t>
            </w:r>
          </w:p>
        </w:tc>
        <w:tc>
          <w:tcPr>
            <w:tcW w:w="613" w:type="pct"/>
            <w:shd w:val="clear" w:color="auto" w:fill="auto"/>
          </w:tcPr>
          <w:p w14:paraId="1DE68A6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3057A9B8" w14:textId="4EE318C1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4BA59C3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A38121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41BA82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1634:2010</w:t>
            </w:r>
          </w:p>
        </w:tc>
        <w:tc>
          <w:tcPr>
            <w:tcW w:w="1225" w:type="pct"/>
            <w:shd w:val="clear" w:color="auto" w:fill="auto"/>
          </w:tcPr>
          <w:p w14:paraId="040E637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(СН-0,030-НС)</w:t>
            </w:r>
          </w:p>
        </w:tc>
        <w:tc>
          <w:tcPr>
            <w:tcW w:w="782" w:type="pct"/>
            <w:shd w:val="clear" w:color="auto" w:fill="auto"/>
          </w:tcPr>
          <w:p w14:paraId="1AA5216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BFE8F3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7FC8BF97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93C3EB" w14:textId="536AEDC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74CFE00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5D2DF62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5D0A74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0ADAE6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9405-2009</w:t>
            </w:r>
          </w:p>
        </w:tc>
        <w:tc>
          <w:tcPr>
            <w:tcW w:w="613" w:type="pct"/>
            <w:shd w:val="clear" w:color="auto" w:fill="auto"/>
          </w:tcPr>
          <w:p w14:paraId="7209537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AD36A65" w14:textId="793972C9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D87560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B6645F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D95FA3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1635:2010</w:t>
            </w:r>
          </w:p>
        </w:tc>
        <w:tc>
          <w:tcPr>
            <w:tcW w:w="1225" w:type="pct"/>
            <w:shd w:val="clear" w:color="auto" w:fill="auto"/>
          </w:tcPr>
          <w:p w14:paraId="4DAD6E7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(СН-0,060-НС)</w:t>
            </w:r>
          </w:p>
        </w:tc>
        <w:tc>
          <w:tcPr>
            <w:tcW w:w="782" w:type="pct"/>
            <w:shd w:val="clear" w:color="auto" w:fill="auto"/>
          </w:tcPr>
          <w:p w14:paraId="395FB5DE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7D0CF74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0B36BC3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F2FC90" w14:textId="4E39CA6A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6BCFE2E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14163EF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4A3866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067778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9406-2009</w:t>
            </w:r>
          </w:p>
        </w:tc>
        <w:tc>
          <w:tcPr>
            <w:tcW w:w="613" w:type="pct"/>
            <w:shd w:val="clear" w:color="auto" w:fill="auto"/>
          </w:tcPr>
          <w:p w14:paraId="4C606D2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A482A31" w14:textId="2BF57E9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00D8A55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BFCBF5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4509D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1636:2010</w:t>
            </w:r>
          </w:p>
        </w:tc>
        <w:tc>
          <w:tcPr>
            <w:tcW w:w="1225" w:type="pct"/>
            <w:shd w:val="clear" w:color="auto" w:fill="auto"/>
          </w:tcPr>
          <w:p w14:paraId="7596DDB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мин</w:t>
            </w:r>
            <w:r>
              <w:rPr>
                <w:rFonts w:ascii="Arial" w:hAnsi="Arial" w:cs="Arial"/>
              </w:rPr>
              <w:t>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(СН-0,100-НС)</w:t>
            </w:r>
          </w:p>
        </w:tc>
        <w:tc>
          <w:tcPr>
            <w:tcW w:w="782" w:type="pct"/>
            <w:shd w:val="clear" w:color="auto" w:fill="auto"/>
          </w:tcPr>
          <w:p w14:paraId="077205CA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C54B9C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966CA67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7A4C6C" w14:textId="176F881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8D2ABF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1C0FAE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0923DB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25571FA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9407-2009</w:t>
            </w:r>
          </w:p>
        </w:tc>
        <w:tc>
          <w:tcPr>
            <w:tcW w:w="613" w:type="pct"/>
            <w:shd w:val="clear" w:color="auto" w:fill="auto"/>
          </w:tcPr>
          <w:p w14:paraId="1A651E29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3442C6FD" w14:textId="0405F3D2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94DFA1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24AB9E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CA32C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1637:2010</w:t>
            </w:r>
          </w:p>
        </w:tc>
        <w:tc>
          <w:tcPr>
            <w:tcW w:w="1225" w:type="pct"/>
            <w:shd w:val="clear" w:color="auto" w:fill="auto"/>
          </w:tcPr>
          <w:p w14:paraId="030ABE3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(СН-0,200-НС)</w:t>
            </w:r>
          </w:p>
        </w:tc>
        <w:tc>
          <w:tcPr>
            <w:tcW w:w="782" w:type="pct"/>
            <w:shd w:val="clear" w:color="auto" w:fill="auto"/>
          </w:tcPr>
          <w:p w14:paraId="372FBEF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DBE34CB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44FC1D8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413AA0" w14:textId="170565FD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172CD16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C32B157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FCA231B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08B1AE1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9408-2009</w:t>
            </w:r>
          </w:p>
        </w:tc>
        <w:tc>
          <w:tcPr>
            <w:tcW w:w="613" w:type="pct"/>
            <w:shd w:val="clear" w:color="auto" w:fill="auto"/>
          </w:tcPr>
          <w:p w14:paraId="23711FD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5DF79BC" w14:textId="7367830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455141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F80013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BAC7E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1638:2010</w:t>
            </w:r>
          </w:p>
        </w:tc>
        <w:tc>
          <w:tcPr>
            <w:tcW w:w="1225" w:type="pct"/>
            <w:shd w:val="clear" w:color="auto" w:fill="auto"/>
          </w:tcPr>
          <w:p w14:paraId="0493187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(СН-0,500-НС)</w:t>
            </w:r>
          </w:p>
        </w:tc>
        <w:tc>
          <w:tcPr>
            <w:tcW w:w="782" w:type="pct"/>
            <w:shd w:val="clear" w:color="auto" w:fill="auto"/>
          </w:tcPr>
          <w:p w14:paraId="6B3ACAE2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98629C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AFC891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148C23" w14:textId="0523DEC6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E50F80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346F762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48D4D35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BD7C59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9409-2009</w:t>
            </w:r>
          </w:p>
        </w:tc>
        <w:tc>
          <w:tcPr>
            <w:tcW w:w="613" w:type="pct"/>
            <w:shd w:val="clear" w:color="auto" w:fill="auto"/>
          </w:tcPr>
          <w:p w14:paraId="3FC41BC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16B8187" w14:textId="651A5ECF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D776A0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EF1E1A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06B596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1639:2010</w:t>
            </w:r>
          </w:p>
        </w:tc>
        <w:tc>
          <w:tcPr>
            <w:tcW w:w="1225" w:type="pct"/>
            <w:shd w:val="clear" w:color="auto" w:fill="auto"/>
          </w:tcPr>
          <w:p w14:paraId="515291A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(СН-1,000-НС)</w:t>
            </w:r>
          </w:p>
        </w:tc>
        <w:tc>
          <w:tcPr>
            <w:tcW w:w="782" w:type="pct"/>
            <w:shd w:val="clear" w:color="auto" w:fill="auto"/>
          </w:tcPr>
          <w:p w14:paraId="670996B7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5E7C91D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81B472F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70D039" w14:textId="2986B469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4F1125E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5A7D23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D7F6B27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6C3E7CE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9410-2009</w:t>
            </w:r>
          </w:p>
        </w:tc>
        <w:tc>
          <w:tcPr>
            <w:tcW w:w="613" w:type="pct"/>
            <w:shd w:val="clear" w:color="auto" w:fill="auto"/>
          </w:tcPr>
          <w:p w14:paraId="344B6E0F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CCA06E5" w14:textId="3FB41F1D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523857C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92BDC3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AC4169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1640:2010</w:t>
            </w:r>
          </w:p>
        </w:tc>
        <w:tc>
          <w:tcPr>
            <w:tcW w:w="1225" w:type="pct"/>
            <w:shd w:val="clear" w:color="auto" w:fill="auto"/>
          </w:tcPr>
          <w:p w14:paraId="355636A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(СН-1,500-НС)</w:t>
            </w:r>
          </w:p>
        </w:tc>
        <w:tc>
          <w:tcPr>
            <w:tcW w:w="782" w:type="pct"/>
            <w:shd w:val="clear" w:color="auto" w:fill="auto"/>
          </w:tcPr>
          <w:p w14:paraId="0A8B3F0B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1AFE4757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8038CE1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A77E697" w14:textId="2B40570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4D5F45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0A8984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24A486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6C73FE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9411-2009</w:t>
            </w:r>
          </w:p>
        </w:tc>
        <w:tc>
          <w:tcPr>
            <w:tcW w:w="613" w:type="pct"/>
            <w:shd w:val="clear" w:color="auto" w:fill="auto"/>
          </w:tcPr>
          <w:p w14:paraId="74EC31A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439A33E" w14:textId="7C1A754C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0AD93D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68BD6A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B7172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1641:2010</w:t>
            </w:r>
          </w:p>
        </w:tc>
        <w:tc>
          <w:tcPr>
            <w:tcW w:w="1225" w:type="pct"/>
            <w:shd w:val="clear" w:color="auto" w:fill="auto"/>
          </w:tcPr>
          <w:p w14:paraId="03FFA2B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(СН-2,000-НС)</w:t>
            </w:r>
          </w:p>
        </w:tc>
        <w:tc>
          <w:tcPr>
            <w:tcW w:w="782" w:type="pct"/>
            <w:shd w:val="clear" w:color="auto" w:fill="auto"/>
          </w:tcPr>
          <w:p w14:paraId="58F258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644CB27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D671675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35C0E0" w14:textId="26D56C2F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435281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4EF416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DF6B6A6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2CC9E329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9412-2009</w:t>
            </w:r>
          </w:p>
        </w:tc>
        <w:tc>
          <w:tcPr>
            <w:tcW w:w="613" w:type="pct"/>
            <w:shd w:val="clear" w:color="auto" w:fill="auto"/>
          </w:tcPr>
          <w:p w14:paraId="581C624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3F22098" w14:textId="1E12D5A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4DF7AC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B28F38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D14553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1642:2010</w:t>
            </w:r>
          </w:p>
        </w:tc>
        <w:tc>
          <w:tcPr>
            <w:tcW w:w="1225" w:type="pct"/>
            <w:shd w:val="clear" w:color="auto" w:fill="auto"/>
          </w:tcPr>
          <w:p w14:paraId="1017106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(СН-2,500-НС)</w:t>
            </w:r>
          </w:p>
        </w:tc>
        <w:tc>
          <w:tcPr>
            <w:tcW w:w="782" w:type="pct"/>
            <w:shd w:val="clear" w:color="auto" w:fill="auto"/>
          </w:tcPr>
          <w:p w14:paraId="049E6491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B84C73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FDC9B0C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CCC5217" w14:textId="0D34E910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1575FAE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A27FCE9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Нефть-Ста</w:t>
            </w:r>
            <w:r>
              <w:rPr>
                <w:rFonts w:ascii="Arial" w:hAnsi="Arial" w:cs="Arial"/>
              </w:rPr>
              <w:t>ндарт»</w:t>
            </w:r>
          </w:p>
          <w:p w14:paraId="1B1E53E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586B0C4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9413-2009</w:t>
            </w:r>
          </w:p>
        </w:tc>
        <w:tc>
          <w:tcPr>
            <w:tcW w:w="613" w:type="pct"/>
            <w:shd w:val="clear" w:color="auto" w:fill="auto"/>
          </w:tcPr>
          <w:p w14:paraId="4B38513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A90176D" w14:textId="539C2B6F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B92927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C75F76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A07BA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1643:2010</w:t>
            </w:r>
          </w:p>
        </w:tc>
        <w:tc>
          <w:tcPr>
            <w:tcW w:w="1225" w:type="pct"/>
            <w:shd w:val="clear" w:color="auto" w:fill="auto"/>
          </w:tcPr>
          <w:p w14:paraId="0BB4F56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(СН-3,000-НС)</w:t>
            </w:r>
          </w:p>
        </w:tc>
        <w:tc>
          <w:tcPr>
            <w:tcW w:w="782" w:type="pct"/>
            <w:shd w:val="clear" w:color="auto" w:fill="auto"/>
          </w:tcPr>
          <w:p w14:paraId="74EDB6A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E841CB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0D4FB8B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87B91D" w14:textId="466DD21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9D57E2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E55784E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FF535E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4D20E80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9414-2009</w:t>
            </w:r>
          </w:p>
        </w:tc>
        <w:tc>
          <w:tcPr>
            <w:tcW w:w="613" w:type="pct"/>
            <w:shd w:val="clear" w:color="auto" w:fill="auto"/>
          </w:tcPr>
          <w:p w14:paraId="0271647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32773CE" w14:textId="293B162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B4208B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10A781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ACCF8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1644:2010</w:t>
            </w:r>
          </w:p>
        </w:tc>
        <w:tc>
          <w:tcPr>
            <w:tcW w:w="1225" w:type="pct"/>
            <w:shd w:val="clear" w:color="auto" w:fill="auto"/>
          </w:tcPr>
          <w:p w14:paraId="75A3814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(СН-4,000-НС)</w:t>
            </w:r>
          </w:p>
        </w:tc>
        <w:tc>
          <w:tcPr>
            <w:tcW w:w="782" w:type="pct"/>
            <w:shd w:val="clear" w:color="auto" w:fill="auto"/>
          </w:tcPr>
          <w:p w14:paraId="12203A7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96F44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CB67760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81758F" w14:textId="3F0E7338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787BB6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D2C3633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4284B0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38D3E367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9415-2009</w:t>
            </w:r>
          </w:p>
        </w:tc>
        <w:tc>
          <w:tcPr>
            <w:tcW w:w="613" w:type="pct"/>
            <w:shd w:val="clear" w:color="auto" w:fill="auto"/>
          </w:tcPr>
          <w:p w14:paraId="33C7AA4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0DDD3B8B" w14:textId="5ACD5498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124128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F55C17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EC538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1645:2010</w:t>
            </w:r>
          </w:p>
        </w:tc>
        <w:tc>
          <w:tcPr>
            <w:tcW w:w="1225" w:type="pct"/>
            <w:shd w:val="clear" w:color="auto" w:fill="auto"/>
          </w:tcPr>
          <w:p w14:paraId="104DB66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(СН-5,000-НС)</w:t>
            </w:r>
          </w:p>
        </w:tc>
        <w:tc>
          <w:tcPr>
            <w:tcW w:w="782" w:type="pct"/>
            <w:shd w:val="clear" w:color="auto" w:fill="auto"/>
          </w:tcPr>
          <w:p w14:paraId="129AD51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8EEBE02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9FC31F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8FAD44" w14:textId="3B157F09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4DF6D4DB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50B685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076C17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46E7DD9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9416-2009</w:t>
            </w:r>
          </w:p>
        </w:tc>
        <w:tc>
          <w:tcPr>
            <w:tcW w:w="613" w:type="pct"/>
            <w:shd w:val="clear" w:color="auto" w:fill="auto"/>
          </w:tcPr>
          <w:p w14:paraId="482C1BD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F357706" w14:textId="12332C2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DBCA44F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450ED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5674B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1670:2010</w:t>
            </w:r>
          </w:p>
        </w:tc>
        <w:tc>
          <w:tcPr>
            <w:tcW w:w="1225" w:type="pct"/>
            <w:shd w:val="clear" w:color="auto" w:fill="auto"/>
          </w:tcPr>
          <w:p w14:paraId="7FC8760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(ДНП-10-НС)</w:t>
            </w:r>
          </w:p>
        </w:tc>
        <w:tc>
          <w:tcPr>
            <w:tcW w:w="782" w:type="pct"/>
            <w:shd w:val="clear" w:color="auto" w:fill="auto"/>
          </w:tcPr>
          <w:p w14:paraId="4864094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40C5185A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26A09C1" w14:textId="77777777" w:rsidR="007C774A" w:rsidRPr="00487E5A" w:rsidRDefault="007C774A" w:rsidP="007C774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A000BB" w14:textId="06AB8322" w:rsidR="007C774A" w:rsidRPr="0019149C" w:rsidRDefault="007C774A" w:rsidP="007C7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F48D11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8A19F3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8125AC4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1330E2BA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9330-2009</w:t>
            </w:r>
          </w:p>
        </w:tc>
        <w:tc>
          <w:tcPr>
            <w:tcW w:w="613" w:type="pct"/>
            <w:shd w:val="clear" w:color="auto" w:fill="auto"/>
          </w:tcPr>
          <w:p w14:paraId="5576C50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8714DA6" w14:textId="74348F7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794C039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8F83DB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649F93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1671:2010</w:t>
            </w:r>
          </w:p>
        </w:tc>
        <w:tc>
          <w:tcPr>
            <w:tcW w:w="1225" w:type="pct"/>
            <w:shd w:val="clear" w:color="auto" w:fill="auto"/>
          </w:tcPr>
          <w:p w14:paraId="4D4A9B2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давления насыщенных паров 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(ДНП-20-НС)</w:t>
            </w:r>
          </w:p>
        </w:tc>
        <w:tc>
          <w:tcPr>
            <w:tcW w:w="782" w:type="pct"/>
            <w:shd w:val="clear" w:color="auto" w:fill="auto"/>
          </w:tcPr>
          <w:p w14:paraId="7F52402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11751E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55106273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E1EAB9" w14:textId="709DA68C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CF69F9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C560CCC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C35C1F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55E914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9331-2009</w:t>
            </w:r>
          </w:p>
        </w:tc>
        <w:tc>
          <w:tcPr>
            <w:tcW w:w="613" w:type="pct"/>
            <w:shd w:val="clear" w:color="auto" w:fill="auto"/>
          </w:tcPr>
          <w:p w14:paraId="27F8DA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DFEB21" w14:textId="1F71912B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2178D08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319C7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4BF2C5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1672:2010</w:t>
            </w:r>
          </w:p>
        </w:tc>
        <w:tc>
          <w:tcPr>
            <w:tcW w:w="1225" w:type="pct"/>
            <w:shd w:val="clear" w:color="auto" w:fill="auto"/>
          </w:tcPr>
          <w:p w14:paraId="32AD474F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(ДНП-30-НС)</w:t>
            </w:r>
          </w:p>
        </w:tc>
        <w:tc>
          <w:tcPr>
            <w:tcW w:w="782" w:type="pct"/>
            <w:shd w:val="clear" w:color="auto" w:fill="auto"/>
          </w:tcPr>
          <w:p w14:paraId="29E5093C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2A011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1BCBECD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31F8E7" w14:textId="20F0ACB2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726AF1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17612B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5F76C6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3007D8E8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9332-2009</w:t>
            </w:r>
          </w:p>
        </w:tc>
        <w:tc>
          <w:tcPr>
            <w:tcW w:w="613" w:type="pct"/>
            <w:shd w:val="clear" w:color="auto" w:fill="auto"/>
          </w:tcPr>
          <w:p w14:paraId="38191C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63EA12" w14:textId="62DAE1AE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69A61DB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8A333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DC820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1673:2010</w:t>
            </w:r>
          </w:p>
        </w:tc>
        <w:tc>
          <w:tcPr>
            <w:tcW w:w="1225" w:type="pct"/>
            <w:shd w:val="clear" w:color="auto" w:fill="auto"/>
          </w:tcPr>
          <w:p w14:paraId="627427D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(ДНП-40-НС)</w:t>
            </w:r>
          </w:p>
        </w:tc>
        <w:tc>
          <w:tcPr>
            <w:tcW w:w="782" w:type="pct"/>
            <w:shd w:val="clear" w:color="auto" w:fill="auto"/>
          </w:tcPr>
          <w:p w14:paraId="31AFB5F3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CE3EC51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0EEDAC61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6FADCE" w14:textId="4EFACD9E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B6B974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9801D2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78AAC82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E08BB2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9333-2009</w:t>
            </w:r>
          </w:p>
        </w:tc>
        <w:tc>
          <w:tcPr>
            <w:tcW w:w="613" w:type="pct"/>
            <w:shd w:val="clear" w:color="auto" w:fill="auto"/>
          </w:tcPr>
          <w:p w14:paraId="1001F09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</w:t>
            </w:r>
            <w:r w:rsidRPr="009229B1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787826" w14:textId="0210BFDC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0692B1D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4CF2CD5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AF7AD1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1674:2010</w:t>
            </w:r>
          </w:p>
        </w:tc>
        <w:tc>
          <w:tcPr>
            <w:tcW w:w="1225" w:type="pct"/>
            <w:shd w:val="clear" w:color="auto" w:fill="auto"/>
          </w:tcPr>
          <w:p w14:paraId="4AB715C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(ДНП-50-НС)</w:t>
            </w:r>
          </w:p>
        </w:tc>
        <w:tc>
          <w:tcPr>
            <w:tcW w:w="782" w:type="pct"/>
            <w:shd w:val="clear" w:color="auto" w:fill="auto"/>
          </w:tcPr>
          <w:p w14:paraId="0555170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2C6237BF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4F01750D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95C700" w14:textId="05F44553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B0034A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1F0A27D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7967B9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1311069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9334-2009</w:t>
            </w:r>
          </w:p>
        </w:tc>
        <w:tc>
          <w:tcPr>
            <w:tcW w:w="613" w:type="pct"/>
            <w:shd w:val="clear" w:color="auto" w:fill="auto"/>
          </w:tcPr>
          <w:p w14:paraId="0F36661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УЗБ,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4F7194F" w14:textId="579D00C2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897DB8E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BD12D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87BEF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1675:2010</w:t>
            </w:r>
          </w:p>
        </w:tc>
        <w:tc>
          <w:tcPr>
            <w:tcW w:w="1225" w:type="pct"/>
            <w:shd w:val="clear" w:color="auto" w:fill="auto"/>
          </w:tcPr>
          <w:p w14:paraId="06B681F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  <w:t>(ДНП-60-НС)</w:t>
            </w:r>
          </w:p>
        </w:tc>
        <w:tc>
          <w:tcPr>
            <w:tcW w:w="782" w:type="pct"/>
            <w:shd w:val="clear" w:color="auto" w:fill="auto"/>
          </w:tcPr>
          <w:p w14:paraId="2C1742F7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1370C91D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8E006AB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8F5B62" w14:textId="756CC39B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0B1A80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A87DDD4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955B3D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07E1A7F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9335-2009</w:t>
            </w:r>
          </w:p>
        </w:tc>
        <w:tc>
          <w:tcPr>
            <w:tcW w:w="613" w:type="pct"/>
            <w:shd w:val="clear" w:color="auto" w:fill="auto"/>
          </w:tcPr>
          <w:p w14:paraId="76F636B3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9D6E28" w14:textId="3D330844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702E25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4CECD6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AB853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1676:2010</w:t>
            </w:r>
          </w:p>
        </w:tc>
        <w:tc>
          <w:tcPr>
            <w:tcW w:w="1225" w:type="pct"/>
            <w:shd w:val="clear" w:color="auto" w:fill="auto"/>
          </w:tcPr>
          <w:p w14:paraId="7B229F2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(КЧ-0,02-НС)</w:t>
            </w:r>
          </w:p>
        </w:tc>
        <w:tc>
          <w:tcPr>
            <w:tcW w:w="782" w:type="pct"/>
            <w:shd w:val="clear" w:color="auto" w:fill="auto"/>
          </w:tcPr>
          <w:p w14:paraId="522DACC0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D492E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3B7A419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1B6CAF" w14:textId="5C32DC6D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0253C4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876827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8B3AEF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704CB51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9336-2009</w:t>
            </w:r>
          </w:p>
        </w:tc>
        <w:tc>
          <w:tcPr>
            <w:tcW w:w="613" w:type="pct"/>
            <w:shd w:val="clear" w:color="auto" w:fill="auto"/>
          </w:tcPr>
          <w:p w14:paraId="49CD02E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F480ED" w14:textId="69D0F7DC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EFBEB4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B2AA3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3965D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1677:2010</w:t>
            </w:r>
          </w:p>
        </w:tc>
        <w:tc>
          <w:tcPr>
            <w:tcW w:w="1225" w:type="pct"/>
            <w:shd w:val="clear" w:color="auto" w:fill="auto"/>
          </w:tcPr>
          <w:p w14:paraId="16058D4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(КЧ-0,05-НС)</w:t>
            </w:r>
          </w:p>
        </w:tc>
        <w:tc>
          <w:tcPr>
            <w:tcW w:w="782" w:type="pct"/>
            <w:shd w:val="clear" w:color="auto" w:fill="auto"/>
          </w:tcPr>
          <w:p w14:paraId="5EAD621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C99F1B0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8D9D024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3A3853" w14:textId="5712E1CC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28FA330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B745CE1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A1BE1B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6AAE988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9337-2009</w:t>
            </w:r>
          </w:p>
        </w:tc>
        <w:tc>
          <w:tcPr>
            <w:tcW w:w="613" w:type="pct"/>
            <w:shd w:val="clear" w:color="auto" w:fill="auto"/>
          </w:tcPr>
          <w:p w14:paraId="471F0AC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CEC4411" w14:textId="10C1A6F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C2B458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17D2DD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53D23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1678:2010</w:t>
            </w:r>
          </w:p>
        </w:tc>
        <w:tc>
          <w:tcPr>
            <w:tcW w:w="1225" w:type="pct"/>
            <w:shd w:val="clear" w:color="auto" w:fill="auto"/>
          </w:tcPr>
          <w:p w14:paraId="3CB55F27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(КЧ-0,1-НС)</w:t>
            </w:r>
          </w:p>
        </w:tc>
        <w:tc>
          <w:tcPr>
            <w:tcW w:w="782" w:type="pct"/>
            <w:shd w:val="clear" w:color="auto" w:fill="auto"/>
          </w:tcPr>
          <w:p w14:paraId="1C049EB5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78493B2D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C701ABF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9F168C" w14:textId="63BECC5A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130FCA9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59A659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D4FA50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37C0CA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9338-2009</w:t>
            </w:r>
          </w:p>
        </w:tc>
        <w:tc>
          <w:tcPr>
            <w:tcW w:w="613" w:type="pct"/>
            <w:shd w:val="clear" w:color="auto" w:fill="auto"/>
          </w:tcPr>
          <w:p w14:paraId="58FF86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D47F7A" w14:textId="702FF93F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18B56CF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1766EB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D4308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1679:2010</w:t>
            </w:r>
          </w:p>
        </w:tc>
        <w:tc>
          <w:tcPr>
            <w:tcW w:w="1225" w:type="pct"/>
            <w:shd w:val="clear" w:color="auto" w:fill="auto"/>
          </w:tcPr>
          <w:p w14:paraId="4E562E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</w:t>
            </w:r>
            <w:r>
              <w:rPr>
                <w:rFonts w:ascii="Arial" w:hAnsi="Arial" w:cs="Arial"/>
              </w:rPr>
              <w:t>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(КЧ-0,5-НС)</w:t>
            </w:r>
          </w:p>
        </w:tc>
        <w:tc>
          <w:tcPr>
            <w:tcW w:w="782" w:type="pct"/>
            <w:shd w:val="clear" w:color="auto" w:fill="auto"/>
          </w:tcPr>
          <w:p w14:paraId="4358A476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AAA1032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93C130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AD5833" w14:textId="00B2A440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C1D7012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6150AF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061240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9AF6A2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9339-2009</w:t>
            </w:r>
          </w:p>
        </w:tc>
        <w:tc>
          <w:tcPr>
            <w:tcW w:w="613" w:type="pct"/>
            <w:shd w:val="clear" w:color="auto" w:fill="auto"/>
          </w:tcPr>
          <w:p w14:paraId="3987EC6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83FE09" w14:textId="7B79CEB5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2906B1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224DC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0F4D9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1680:2010</w:t>
            </w:r>
          </w:p>
        </w:tc>
        <w:tc>
          <w:tcPr>
            <w:tcW w:w="1225" w:type="pct"/>
            <w:shd w:val="clear" w:color="auto" w:fill="auto"/>
          </w:tcPr>
          <w:p w14:paraId="241FB84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(К-</w:t>
            </w:r>
            <w:r>
              <w:rPr>
                <w:rFonts w:ascii="Arial" w:hAnsi="Arial" w:cs="Arial"/>
              </w:rPr>
              <w:t>0,3-НС)</w:t>
            </w:r>
          </w:p>
        </w:tc>
        <w:tc>
          <w:tcPr>
            <w:tcW w:w="782" w:type="pct"/>
            <w:shd w:val="clear" w:color="auto" w:fill="auto"/>
          </w:tcPr>
          <w:p w14:paraId="0CF612DA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73DDAA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AFA585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76D3F6" w14:textId="711BDE5D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8AE3EC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AC7F1C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795554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6F635D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9340-2009</w:t>
            </w:r>
          </w:p>
        </w:tc>
        <w:tc>
          <w:tcPr>
            <w:tcW w:w="613" w:type="pct"/>
            <w:shd w:val="clear" w:color="auto" w:fill="auto"/>
          </w:tcPr>
          <w:p w14:paraId="3E7BCB1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2B6A0E" w14:textId="0AFBFA75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0272DBF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969EAB7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5E244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1681:2010</w:t>
            </w:r>
          </w:p>
        </w:tc>
        <w:tc>
          <w:tcPr>
            <w:tcW w:w="1225" w:type="pct"/>
            <w:shd w:val="clear" w:color="auto" w:fill="auto"/>
          </w:tcPr>
          <w:p w14:paraId="19A2A1AB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(К-0,5-НС)</w:t>
            </w:r>
          </w:p>
        </w:tc>
        <w:tc>
          <w:tcPr>
            <w:tcW w:w="782" w:type="pct"/>
            <w:shd w:val="clear" w:color="auto" w:fill="auto"/>
          </w:tcPr>
          <w:p w14:paraId="7684E4E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634F8063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BFD2E9A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6D6DB4" w14:textId="3AF1C594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41655E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EA4BA5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264D2C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0F71454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9341-2009</w:t>
            </w:r>
          </w:p>
        </w:tc>
        <w:tc>
          <w:tcPr>
            <w:tcW w:w="613" w:type="pct"/>
            <w:shd w:val="clear" w:color="auto" w:fill="auto"/>
          </w:tcPr>
          <w:p w14:paraId="31D3B3E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1A99982" w14:textId="7FC401F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0F99C1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B6DF82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4D61DC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1682:2010</w:t>
            </w:r>
          </w:p>
        </w:tc>
        <w:tc>
          <w:tcPr>
            <w:tcW w:w="1225" w:type="pct"/>
            <w:shd w:val="clear" w:color="auto" w:fill="auto"/>
          </w:tcPr>
          <w:p w14:paraId="754146C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  <w:t>(К-1,0-НС)</w:t>
            </w:r>
          </w:p>
        </w:tc>
        <w:tc>
          <w:tcPr>
            <w:tcW w:w="782" w:type="pct"/>
            <w:shd w:val="clear" w:color="auto" w:fill="auto"/>
          </w:tcPr>
          <w:p w14:paraId="6982D71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B8395C1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214F09E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7DA9643" w14:textId="585FBFA1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7C3706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BC77D0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C4D303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483F9D0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9342-2009</w:t>
            </w:r>
          </w:p>
        </w:tc>
        <w:tc>
          <w:tcPr>
            <w:tcW w:w="613" w:type="pct"/>
            <w:shd w:val="clear" w:color="auto" w:fill="auto"/>
          </w:tcPr>
          <w:p w14:paraId="4B77D05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E8149D0" w14:textId="1D8D3C8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13D199A1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DC0E30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19429E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1683:2010</w:t>
            </w:r>
          </w:p>
        </w:tc>
        <w:tc>
          <w:tcPr>
            <w:tcW w:w="1225" w:type="pct"/>
            <w:shd w:val="clear" w:color="auto" w:fill="auto"/>
          </w:tcPr>
          <w:p w14:paraId="511D98EA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(ВН-1,5-НС)</w:t>
            </w:r>
          </w:p>
        </w:tc>
        <w:tc>
          <w:tcPr>
            <w:tcW w:w="782" w:type="pct"/>
            <w:shd w:val="clear" w:color="auto" w:fill="auto"/>
          </w:tcPr>
          <w:p w14:paraId="778029F6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0AD6C439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34F56B9C" w14:textId="77777777" w:rsidR="00FE54DB" w:rsidRPr="00487E5A" w:rsidRDefault="00FE54DB" w:rsidP="00FE54D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8C66CE" w14:textId="6C6DC38A" w:rsidR="00FE54DB" w:rsidRPr="0019149C" w:rsidRDefault="00FE54DB" w:rsidP="00FE54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250B837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DB7E57B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2EB6ED0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1D06CDD9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9465-2009</w:t>
            </w:r>
          </w:p>
        </w:tc>
        <w:tc>
          <w:tcPr>
            <w:tcW w:w="613" w:type="pct"/>
            <w:shd w:val="clear" w:color="auto" w:fill="auto"/>
          </w:tcPr>
          <w:p w14:paraId="2913BEB9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889539" w14:textId="0B5FD731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61380457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FF7AF2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1C7E5D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1684:2010</w:t>
            </w:r>
          </w:p>
        </w:tc>
        <w:tc>
          <w:tcPr>
            <w:tcW w:w="1225" w:type="pct"/>
            <w:shd w:val="clear" w:color="auto" w:fill="auto"/>
          </w:tcPr>
          <w:p w14:paraId="6E2897B7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(ВН-2,0-НС)</w:t>
            </w:r>
          </w:p>
        </w:tc>
        <w:tc>
          <w:tcPr>
            <w:tcW w:w="782" w:type="pct"/>
            <w:shd w:val="clear" w:color="auto" w:fill="auto"/>
          </w:tcPr>
          <w:p w14:paraId="26BDE768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5E63572C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24141D62" w14:textId="77777777" w:rsidR="00FE54DB" w:rsidRPr="00487E5A" w:rsidRDefault="00FE54DB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DF4681" w14:textId="32B80FBF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7AA0AE28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14638EF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E02DACC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4E90CA3B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9466-2009</w:t>
            </w:r>
          </w:p>
        </w:tc>
        <w:tc>
          <w:tcPr>
            <w:tcW w:w="613" w:type="pct"/>
            <w:shd w:val="clear" w:color="auto" w:fill="auto"/>
          </w:tcPr>
          <w:p w14:paraId="23AB240F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931921" w14:textId="76CF1869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72EA9CAD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D0B7976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3F875E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1685:2010</w:t>
            </w:r>
          </w:p>
        </w:tc>
        <w:tc>
          <w:tcPr>
            <w:tcW w:w="1225" w:type="pct"/>
            <w:shd w:val="clear" w:color="auto" w:fill="auto"/>
          </w:tcPr>
          <w:p w14:paraId="2C3929BF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(ВН-5,0-НС)</w:t>
            </w:r>
          </w:p>
        </w:tc>
        <w:tc>
          <w:tcPr>
            <w:tcW w:w="782" w:type="pct"/>
            <w:shd w:val="clear" w:color="auto" w:fill="auto"/>
          </w:tcPr>
          <w:p w14:paraId="03609089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2A959882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48088AAB" w14:textId="77777777" w:rsidR="00FE54DB" w:rsidRPr="00487E5A" w:rsidRDefault="00FE54DB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480A36" w14:textId="0ABC9AFD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5BCBE3E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4DB177C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420A40C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53423C72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9467-2009</w:t>
            </w:r>
          </w:p>
        </w:tc>
        <w:tc>
          <w:tcPr>
            <w:tcW w:w="613" w:type="pct"/>
            <w:shd w:val="clear" w:color="auto" w:fill="auto"/>
          </w:tcPr>
          <w:p w14:paraId="2F15C452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194EA2" w14:textId="01E87B65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50788733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662B97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A3287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1689:2010</w:t>
            </w:r>
          </w:p>
        </w:tc>
        <w:tc>
          <w:tcPr>
            <w:tcW w:w="1225" w:type="pct"/>
            <w:shd w:val="clear" w:color="auto" w:fill="auto"/>
          </w:tcPr>
          <w:p w14:paraId="2A53D9D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(МПН-0,250-НС)</w:t>
            </w:r>
          </w:p>
        </w:tc>
        <w:tc>
          <w:tcPr>
            <w:tcW w:w="782" w:type="pct"/>
            <w:shd w:val="clear" w:color="auto" w:fill="auto"/>
          </w:tcPr>
          <w:p w14:paraId="1AC9BE0E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488CD675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E0C2942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5972F3" w14:textId="1397B241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99B9924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14EAAC9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1FA970B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4581596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9471-2009</w:t>
            </w:r>
          </w:p>
        </w:tc>
        <w:tc>
          <w:tcPr>
            <w:tcW w:w="613" w:type="pct"/>
            <w:shd w:val="clear" w:color="auto" w:fill="auto"/>
          </w:tcPr>
          <w:p w14:paraId="0E500357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9CCD30" w14:textId="74CF79EC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15AEC6E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E7846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CFF55B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1690:2010</w:t>
            </w:r>
          </w:p>
        </w:tc>
        <w:tc>
          <w:tcPr>
            <w:tcW w:w="1225" w:type="pct"/>
            <w:shd w:val="clear" w:color="auto" w:fill="auto"/>
          </w:tcPr>
          <w:p w14:paraId="6B0480E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(МПН-1,000-НС)</w:t>
            </w:r>
          </w:p>
        </w:tc>
        <w:tc>
          <w:tcPr>
            <w:tcW w:w="782" w:type="pct"/>
            <w:shd w:val="clear" w:color="auto" w:fill="auto"/>
          </w:tcPr>
          <w:p w14:paraId="76AFE572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55023B73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1AFA07D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E07F9A" w14:textId="59ACC2F6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3E8BF702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A8FED2F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E8AD54E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4F25D1C6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9472-2009</w:t>
            </w:r>
          </w:p>
        </w:tc>
        <w:tc>
          <w:tcPr>
            <w:tcW w:w="613" w:type="pct"/>
            <w:shd w:val="clear" w:color="auto" w:fill="auto"/>
          </w:tcPr>
          <w:p w14:paraId="78ED7AD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8F3345" w14:textId="56854094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7FF43E6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10F716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E3F42A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1691:2010</w:t>
            </w:r>
          </w:p>
        </w:tc>
        <w:tc>
          <w:tcPr>
            <w:tcW w:w="1225" w:type="pct"/>
            <w:shd w:val="clear" w:color="auto" w:fill="auto"/>
          </w:tcPr>
          <w:p w14:paraId="4A1ABBC2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(ХСН-300-НС)</w:t>
            </w:r>
          </w:p>
        </w:tc>
        <w:tc>
          <w:tcPr>
            <w:tcW w:w="782" w:type="pct"/>
            <w:shd w:val="clear" w:color="auto" w:fill="auto"/>
          </w:tcPr>
          <w:p w14:paraId="0F54CE1E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43741AF5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83AFC79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061B2" w14:textId="69F49522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0B0B067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56BFE84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B0FD00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58ACFCE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9473-2009</w:t>
            </w:r>
          </w:p>
        </w:tc>
        <w:tc>
          <w:tcPr>
            <w:tcW w:w="613" w:type="pct"/>
            <w:shd w:val="clear" w:color="auto" w:fill="auto"/>
          </w:tcPr>
          <w:p w14:paraId="7F6F872D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4A1D84F" w14:textId="510B52B1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1F46AFC3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80B621E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BFEB3F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1692:2010</w:t>
            </w:r>
          </w:p>
        </w:tc>
        <w:tc>
          <w:tcPr>
            <w:tcW w:w="1225" w:type="pct"/>
            <w:shd w:val="clear" w:color="auto" w:fill="auto"/>
          </w:tcPr>
          <w:p w14:paraId="28B09B4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(ХСН-900-НС)</w:t>
            </w:r>
          </w:p>
        </w:tc>
        <w:tc>
          <w:tcPr>
            <w:tcW w:w="782" w:type="pct"/>
            <w:shd w:val="clear" w:color="auto" w:fill="auto"/>
          </w:tcPr>
          <w:p w14:paraId="093E6896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3A3F06AD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1EEFFFEE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E13D42" w14:textId="783A0235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9F7DDAD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5000160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2C419D50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6C3CCCF1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9474-2009</w:t>
            </w:r>
          </w:p>
        </w:tc>
        <w:tc>
          <w:tcPr>
            <w:tcW w:w="613" w:type="pct"/>
            <w:shd w:val="clear" w:color="auto" w:fill="auto"/>
          </w:tcPr>
          <w:p w14:paraId="738F334E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B03DFB" w14:textId="3A7043D7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AB0318" w14:paraId="5BBA6C9E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6BCFBAC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B0FD3D3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1739:2011</w:t>
            </w:r>
          </w:p>
        </w:tc>
        <w:tc>
          <w:tcPr>
            <w:tcW w:w="1225" w:type="pct"/>
            <w:shd w:val="clear" w:color="auto" w:fill="auto"/>
          </w:tcPr>
          <w:p w14:paraId="793DED10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</w:t>
            </w:r>
            <w:r>
              <w:rPr>
                <w:rFonts w:ascii="Arial" w:hAnsi="Arial" w:cs="Arial"/>
              </w:rPr>
              <w:t xml:space="preserve"> свойств </w:t>
            </w:r>
            <w:r w:rsidRPr="00AB0318">
              <w:rPr>
                <w:rFonts w:ascii="Arial" w:hAnsi="Arial" w:cs="Arial"/>
              </w:rPr>
              <w:t>антрацита (АН-ВНИИМ)</w:t>
            </w:r>
          </w:p>
        </w:tc>
        <w:tc>
          <w:tcPr>
            <w:tcW w:w="782" w:type="pct"/>
            <w:shd w:val="clear" w:color="auto" w:fill="auto"/>
          </w:tcPr>
          <w:p w14:paraId="57BC6D7B" w14:textId="77777777" w:rsidR="00122F91" w:rsidRPr="00C1399F" w:rsidRDefault="00122F91" w:rsidP="007B2D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14:paraId="72C0EC76" w14:textId="77777777" w:rsidR="00122F91" w:rsidRPr="00C1399F" w:rsidRDefault="00122F91" w:rsidP="007B2D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14:paraId="6E3C5078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E7F12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1A10E5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6070AD7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37B84A" w14:textId="77777777" w:rsidR="00122F91" w:rsidRDefault="00122F91" w:rsidP="007B2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>
              <w:rPr>
                <w:rFonts w:ascii="Arial" w:hAnsi="Arial" w:cs="Arial"/>
              </w:rPr>
              <w:t>Д.И.Менделеева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3FA5D516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</w:p>
          <w:p w14:paraId="57EC7D8A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9428-2009</w:t>
            </w:r>
          </w:p>
        </w:tc>
        <w:tc>
          <w:tcPr>
            <w:tcW w:w="613" w:type="pct"/>
            <w:shd w:val="clear" w:color="auto" w:fill="auto"/>
          </w:tcPr>
          <w:p w14:paraId="2698FB17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E560AB" w14:textId="77777777" w:rsidR="00122F91" w:rsidRPr="00AB0318" w:rsidRDefault="00122F91" w:rsidP="007B2D9A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516E8641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8637B5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13E502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1744:2011</w:t>
            </w:r>
          </w:p>
        </w:tc>
        <w:tc>
          <w:tcPr>
            <w:tcW w:w="1225" w:type="pct"/>
            <w:shd w:val="clear" w:color="auto" w:fill="auto"/>
          </w:tcPr>
          <w:p w14:paraId="764557CA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>ва и свойств топлива дизельного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(СТ-ДТ)</w:t>
            </w:r>
          </w:p>
        </w:tc>
        <w:tc>
          <w:tcPr>
            <w:tcW w:w="782" w:type="pct"/>
            <w:shd w:val="clear" w:color="auto" w:fill="auto"/>
          </w:tcPr>
          <w:p w14:paraId="5D45C6F5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8EE9878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4789B5A7" w14:textId="77777777" w:rsidR="007C32C0" w:rsidRPr="00487E5A" w:rsidRDefault="007C32C0" w:rsidP="007C32C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F51312" w14:textId="1FC0C76B" w:rsidR="007C32C0" w:rsidRPr="00E9589F" w:rsidRDefault="007C32C0" w:rsidP="007C32C0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79E99B29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F27D3E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Сибте</w:t>
            </w:r>
            <w:r>
              <w:rPr>
                <w:rFonts w:ascii="Arial" w:hAnsi="Arial" w:cs="Arial"/>
              </w:rPr>
              <w:t>хнология»</w:t>
            </w:r>
          </w:p>
          <w:p w14:paraId="1EBB650E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1620800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9493-2009</w:t>
            </w:r>
          </w:p>
        </w:tc>
        <w:tc>
          <w:tcPr>
            <w:tcW w:w="613" w:type="pct"/>
            <w:shd w:val="clear" w:color="auto" w:fill="auto"/>
          </w:tcPr>
          <w:p w14:paraId="77DCAAB7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78E1953" w14:textId="748FE56B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05DEF45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821442E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416703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1745:2011</w:t>
            </w:r>
          </w:p>
        </w:tc>
        <w:tc>
          <w:tcPr>
            <w:tcW w:w="1225" w:type="pct"/>
            <w:shd w:val="clear" w:color="auto" w:fill="auto"/>
          </w:tcPr>
          <w:p w14:paraId="1B19B0D0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и свойств масла моторного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(СТ-ММ)</w:t>
            </w:r>
          </w:p>
        </w:tc>
        <w:tc>
          <w:tcPr>
            <w:tcW w:w="782" w:type="pct"/>
            <w:shd w:val="clear" w:color="auto" w:fill="auto"/>
          </w:tcPr>
          <w:p w14:paraId="00A83677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03E35EA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7DA7452C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644DF2" w14:textId="1515954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6B0F303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BA0FD1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CFD8A63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65B2BA0D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9494-2009</w:t>
            </w:r>
          </w:p>
        </w:tc>
        <w:tc>
          <w:tcPr>
            <w:tcW w:w="613" w:type="pct"/>
            <w:shd w:val="clear" w:color="auto" w:fill="auto"/>
          </w:tcPr>
          <w:p w14:paraId="14986682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A13E47" w14:textId="4F6132E1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311FE3E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550C9E8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5E9F60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1746:2011</w:t>
            </w:r>
          </w:p>
        </w:tc>
        <w:tc>
          <w:tcPr>
            <w:tcW w:w="1225" w:type="pct"/>
            <w:shd w:val="clear" w:color="auto" w:fill="auto"/>
          </w:tcPr>
          <w:p w14:paraId="2414F467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AB0318">
              <w:rPr>
                <w:rFonts w:ascii="Arial" w:hAnsi="Arial" w:cs="Arial"/>
              </w:rPr>
              <w:t>бен</w:t>
            </w:r>
            <w:r>
              <w:rPr>
                <w:rFonts w:ascii="Arial" w:hAnsi="Arial" w:cs="Arial"/>
              </w:rPr>
              <w:t xml:space="preserve">зина автомобильного </w:t>
            </w:r>
            <w:r w:rsidRPr="00AB0318">
              <w:rPr>
                <w:rFonts w:ascii="Arial" w:hAnsi="Arial" w:cs="Arial"/>
              </w:rPr>
              <w:t>(СТ-Б)</w:t>
            </w:r>
          </w:p>
        </w:tc>
        <w:tc>
          <w:tcPr>
            <w:tcW w:w="782" w:type="pct"/>
            <w:shd w:val="clear" w:color="auto" w:fill="auto"/>
          </w:tcPr>
          <w:p w14:paraId="7767AC83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F521D7E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6C424702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DCAB76" w14:textId="45AB089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41AA7E6C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4C0C3AF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21FF13C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0E764A6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9495-2009</w:t>
            </w:r>
          </w:p>
        </w:tc>
        <w:tc>
          <w:tcPr>
            <w:tcW w:w="613" w:type="pct"/>
            <w:shd w:val="clear" w:color="auto" w:fill="auto"/>
          </w:tcPr>
          <w:p w14:paraId="6B118026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6E2220" w14:textId="5EE9C910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351CA19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76797F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F1FC48A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1747:2011</w:t>
            </w:r>
          </w:p>
        </w:tc>
        <w:tc>
          <w:tcPr>
            <w:tcW w:w="1225" w:type="pct"/>
            <w:shd w:val="clear" w:color="auto" w:fill="auto"/>
          </w:tcPr>
          <w:p w14:paraId="30C3E64F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</w:t>
            </w:r>
            <w:r>
              <w:rPr>
                <w:rFonts w:ascii="Arial" w:hAnsi="Arial" w:cs="Arial"/>
              </w:rPr>
              <w:t xml:space="preserve">тава и свойств масла турбинного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(СТ-МТ)</w:t>
            </w:r>
          </w:p>
        </w:tc>
        <w:tc>
          <w:tcPr>
            <w:tcW w:w="782" w:type="pct"/>
            <w:shd w:val="clear" w:color="auto" w:fill="auto"/>
          </w:tcPr>
          <w:p w14:paraId="0C0A00E6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76D13D76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542FC3C3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5D4778" w14:textId="4775FF4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068B80AB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D3CAD5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48191563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05563FCD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9496-2009</w:t>
            </w:r>
          </w:p>
        </w:tc>
        <w:tc>
          <w:tcPr>
            <w:tcW w:w="613" w:type="pct"/>
            <w:shd w:val="clear" w:color="auto" w:fill="auto"/>
          </w:tcPr>
          <w:p w14:paraId="58DA3DDD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</w:t>
            </w:r>
            <w:r w:rsidRPr="0056454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6454C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7842F6F" w14:textId="49D35729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0327" w:rsidRPr="00AB0318" w14:paraId="61793B7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FE71A2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5A23CE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1858:2013</w:t>
            </w:r>
          </w:p>
        </w:tc>
        <w:tc>
          <w:tcPr>
            <w:tcW w:w="1225" w:type="pct"/>
            <w:shd w:val="clear" w:color="auto" w:fill="auto"/>
          </w:tcPr>
          <w:p w14:paraId="3E1C420B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поверхно</w:t>
            </w:r>
            <w:r>
              <w:rPr>
                <w:rFonts w:ascii="Arial" w:hAnsi="Arial" w:cs="Arial"/>
              </w:rPr>
              <w:t xml:space="preserve">сти дисперсного пористого </w:t>
            </w:r>
            <w:r w:rsidRPr="00AB0318">
              <w:rPr>
                <w:rFonts w:ascii="Arial" w:hAnsi="Arial" w:cs="Arial"/>
              </w:rPr>
              <w:t>материала</w:t>
            </w:r>
          </w:p>
        </w:tc>
        <w:tc>
          <w:tcPr>
            <w:tcW w:w="782" w:type="pct"/>
            <w:shd w:val="clear" w:color="auto" w:fill="auto"/>
          </w:tcPr>
          <w:p w14:paraId="5D1E8047" w14:textId="77777777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762C0D4A" w14:textId="77777777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3844C36C" w14:textId="77777777" w:rsidR="00820327" w:rsidRPr="00487E5A" w:rsidRDefault="0082032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061A03" w14:textId="5D5D1288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20327">
              <w:rPr>
                <w:rFonts w:ascii="Arial" w:hAnsi="Arial" w:cs="Arial"/>
                <w:b/>
                <w:highlight w:val="green"/>
              </w:rPr>
              <w:t>18.12.2029</w:t>
            </w:r>
          </w:p>
        </w:tc>
        <w:tc>
          <w:tcPr>
            <w:tcW w:w="1272" w:type="pct"/>
            <w:shd w:val="clear" w:color="auto" w:fill="auto"/>
          </w:tcPr>
          <w:p w14:paraId="5A20CBF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373DABA2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Институт катализа им. </w:t>
            </w:r>
            <w:proofErr w:type="spellStart"/>
            <w:r w:rsidRPr="00086BF2">
              <w:rPr>
                <w:rFonts w:ascii="Arial" w:hAnsi="Arial" w:cs="Arial"/>
              </w:rPr>
              <w:t>Г.К.Борескова</w:t>
            </w:r>
            <w:proofErr w:type="spellEnd"/>
          </w:p>
          <w:p w14:paraId="53EE24B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СО РАН</w:t>
            </w:r>
          </w:p>
          <w:p w14:paraId="7203698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</w:p>
          <w:p w14:paraId="07F45336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7912-2001</w:t>
            </w:r>
          </w:p>
        </w:tc>
        <w:tc>
          <w:tcPr>
            <w:tcW w:w="613" w:type="pct"/>
            <w:shd w:val="clear" w:color="auto" w:fill="auto"/>
          </w:tcPr>
          <w:p w14:paraId="4328F923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ТУР, </w:t>
            </w:r>
            <w:r w:rsidRPr="00396528">
              <w:rPr>
                <w:rFonts w:ascii="Arial" w:hAnsi="Arial" w:cs="Arial"/>
                <w:b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EA883D" w14:textId="36965DB8" w:rsidR="00820327" w:rsidRPr="00820327" w:rsidRDefault="00820327" w:rsidP="00820327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820327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65E4" w:rsidRPr="00343E8B" w14:paraId="23CF8F0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F0C1AF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4335BC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C713AFF" w14:textId="77777777" w:rsidR="008265E4" w:rsidRPr="00A4105C" w:rsidRDefault="008265E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азота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 xml:space="preserve">(СО МДАН-ПА) </w:t>
            </w:r>
          </w:p>
        </w:tc>
        <w:tc>
          <w:tcPr>
            <w:tcW w:w="782" w:type="pct"/>
            <w:shd w:val="clear" w:color="auto" w:fill="auto"/>
          </w:tcPr>
          <w:p w14:paraId="4EF13056" w14:textId="77777777" w:rsidR="008265E4" w:rsidRPr="00DD345B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345B">
              <w:rPr>
                <w:rFonts w:ascii="Arial" w:hAnsi="Arial" w:cs="Arial"/>
              </w:rPr>
              <w:t>04.12.2014</w:t>
            </w:r>
          </w:p>
          <w:p w14:paraId="15D83C12" w14:textId="77777777" w:rsidR="008265E4" w:rsidRPr="00DD345B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345B">
              <w:rPr>
                <w:rFonts w:ascii="Arial" w:hAnsi="Arial" w:cs="Arial"/>
              </w:rPr>
              <w:t>(№ 46-2014)</w:t>
            </w:r>
          </w:p>
          <w:p w14:paraId="23853670" w14:textId="77777777" w:rsidR="008265E4" w:rsidRPr="008265E4" w:rsidRDefault="008265E4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8862D7F" w14:textId="260ED744" w:rsidR="008265E4" w:rsidRPr="00DD345B" w:rsidRDefault="008265E4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5E8C2D90" w14:textId="77777777" w:rsidR="008265E4" w:rsidRPr="00A4105C" w:rsidRDefault="008265E4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2BCD1A4" w14:textId="77777777" w:rsidR="008265E4" w:rsidRDefault="008265E4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60C362BC" w14:textId="77777777" w:rsidR="008265E4" w:rsidRPr="00A4105C" w:rsidRDefault="008265E4" w:rsidP="00B36983">
            <w:pPr>
              <w:jc w:val="center"/>
              <w:rPr>
                <w:rFonts w:ascii="Arial" w:hAnsi="Arial" w:cs="Arial"/>
              </w:rPr>
            </w:pPr>
          </w:p>
          <w:p w14:paraId="42AF9E30" w14:textId="77777777" w:rsidR="008265E4" w:rsidRPr="00A4105C" w:rsidRDefault="008265E4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10318-2013</w:t>
            </w:r>
          </w:p>
        </w:tc>
        <w:tc>
          <w:tcPr>
            <w:tcW w:w="613" w:type="pct"/>
            <w:shd w:val="clear" w:color="auto" w:fill="auto"/>
          </w:tcPr>
          <w:p w14:paraId="665473BF" w14:textId="77777777" w:rsidR="008265E4" w:rsidRPr="00A4105C" w:rsidRDefault="008265E4" w:rsidP="00B36983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E95E32" w14:textId="73F41DD6" w:rsidR="008265E4" w:rsidRPr="00AB0318" w:rsidRDefault="008265E4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44B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600B8" w:rsidRPr="00343E8B" w14:paraId="3111834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2590072" w14:textId="77777777" w:rsidR="008600B8" w:rsidRPr="00AB0318" w:rsidRDefault="008600B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730E92" w14:textId="77777777" w:rsidR="008600B8" w:rsidRPr="00AB0318" w:rsidRDefault="008600B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802EC4D" w14:textId="77777777" w:rsidR="008600B8" w:rsidRPr="00A4105C" w:rsidRDefault="00E8076F" w:rsidP="00B36983">
            <w:pPr>
              <w:ind w:left="57"/>
              <w:rPr>
                <w:rFonts w:ascii="Arial" w:hAnsi="Arial" w:cs="Arial"/>
              </w:rPr>
            </w:pPr>
            <w:hyperlink r:id="rId9" w:history="1">
              <w:r w:rsidR="008600B8" w:rsidRPr="009C61F3">
                <w:rPr>
                  <w:rFonts w:ascii="Arial" w:hAnsi="Arial" w:cs="Arial"/>
                </w:rPr>
                <w:t>СО динамических</w:t>
              </w:r>
              <w:r w:rsidR="008600B8">
                <w:rPr>
                  <w:rFonts w:ascii="Arial" w:hAnsi="Arial" w:cs="Arial"/>
                </w:rPr>
                <w:t xml:space="preserve"> </w:t>
              </w:r>
              <w:r w:rsidR="008600B8" w:rsidRPr="009C61F3">
                <w:rPr>
                  <w:rFonts w:ascii="Arial" w:hAnsi="Arial" w:cs="Arial"/>
                </w:rPr>
                <w:t xml:space="preserve">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782" w:type="pct"/>
            <w:shd w:val="clear" w:color="auto" w:fill="auto"/>
          </w:tcPr>
          <w:p w14:paraId="53302A13" w14:textId="77777777" w:rsidR="008600B8" w:rsidRPr="00B84AAA" w:rsidRDefault="008600B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04.12.2014</w:t>
            </w:r>
          </w:p>
          <w:p w14:paraId="79CB0E83" w14:textId="77777777" w:rsidR="008600B8" w:rsidRPr="00B84AAA" w:rsidRDefault="008600B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(№ 46-2014)</w:t>
            </w:r>
          </w:p>
          <w:p w14:paraId="7DF8C234" w14:textId="77777777" w:rsidR="008600B8" w:rsidRPr="008600B8" w:rsidRDefault="008600B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3F4697" w14:textId="0E8EAF95" w:rsidR="008600B8" w:rsidRPr="00B84AAA" w:rsidRDefault="008600B8" w:rsidP="00860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5583F8E1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Российская Федерация,</w:t>
            </w:r>
          </w:p>
          <w:p w14:paraId="42EFAA67" w14:textId="77777777" w:rsidR="008600B8" w:rsidRPr="00B84AAA" w:rsidRDefault="008600B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УНИИМ</w:t>
            </w:r>
            <w:r w:rsidRPr="00DD585A">
              <w:rPr>
                <w:rFonts w:ascii="Arial" w:hAnsi="Arial" w:cs="Arial"/>
                <w:b/>
              </w:rPr>
              <w:t xml:space="preserve"> – </w:t>
            </w:r>
            <w:r w:rsidRPr="00B84AAA">
              <w:rPr>
                <w:rFonts w:ascii="Arial" w:hAnsi="Arial" w:cs="Arial"/>
                <w:b/>
              </w:rPr>
              <w:t>филиал</w:t>
            </w:r>
          </w:p>
          <w:p w14:paraId="7F690303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7AA582DF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</w:p>
          <w:p w14:paraId="3A9A9DB9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 xml:space="preserve">ГСО </w:t>
            </w:r>
            <w:hyperlink r:id="rId10" w:history="1">
              <w:r w:rsidRPr="00B84AAA">
                <w:rPr>
                  <w:rFonts w:ascii="Arial" w:hAnsi="Arial" w:cs="Arial"/>
                </w:rPr>
                <w:t>10270-2013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58A18DA9" w14:textId="77777777" w:rsidR="008600B8" w:rsidRPr="00EB58E7" w:rsidRDefault="008600B8" w:rsidP="00B36983">
            <w:pPr>
              <w:ind w:left="57"/>
              <w:rPr>
                <w:rFonts w:ascii="Arial" w:hAnsi="Arial" w:cs="Arial"/>
              </w:rPr>
            </w:pPr>
            <w:r w:rsidRPr="00EB58E7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8C462DD" w14:textId="43FBD695" w:rsidR="008600B8" w:rsidRPr="00AB0318" w:rsidRDefault="008600B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7A5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600B8" w:rsidRPr="00343E8B" w14:paraId="6D496F11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7E680E8" w14:textId="77777777" w:rsidR="008600B8" w:rsidRPr="00AB0318" w:rsidRDefault="008600B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0EC01A6" w14:textId="77777777" w:rsidR="008600B8" w:rsidRPr="00AB0318" w:rsidRDefault="008600B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9080E13" w14:textId="77777777" w:rsidR="008600B8" w:rsidRPr="00A4105C" w:rsidRDefault="00E8076F" w:rsidP="00B36983">
            <w:pPr>
              <w:ind w:left="57"/>
              <w:rPr>
                <w:rFonts w:ascii="Arial" w:hAnsi="Arial" w:cs="Arial"/>
              </w:rPr>
            </w:pPr>
            <w:hyperlink r:id="rId11" w:history="1">
              <w:r w:rsidR="008600B8" w:rsidRPr="009C61F3">
                <w:rPr>
                  <w:rFonts w:ascii="Arial" w:hAnsi="Arial" w:cs="Arial"/>
                </w:rPr>
                <w:t>СО динамических</w:t>
              </w:r>
              <w:r w:rsidR="008600B8">
                <w:rPr>
                  <w:rFonts w:ascii="Arial" w:hAnsi="Arial" w:cs="Arial"/>
                </w:rPr>
                <w:t xml:space="preserve"> </w:t>
              </w:r>
              <w:r w:rsidR="008600B8" w:rsidRPr="009C61F3">
                <w:rPr>
                  <w:rFonts w:ascii="Arial" w:hAnsi="Arial" w:cs="Arial"/>
                </w:rPr>
                <w:t>магнитных свойств стали электротехнической</w:t>
              </w:r>
              <w:r w:rsidR="008600B8">
                <w:rPr>
                  <w:rFonts w:ascii="Arial" w:hAnsi="Arial" w:cs="Arial"/>
                </w:rPr>
                <w:t xml:space="preserve"> </w:t>
              </w:r>
              <w:r w:rsidR="008600B8" w:rsidRPr="009C61F3">
                <w:rPr>
                  <w:rFonts w:ascii="Arial" w:hAnsi="Arial" w:cs="Arial"/>
                </w:rPr>
                <w:t>холоднокатаной аниз</w:t>
              </w:r>
              <w:r w:rsidR="008600B8">
                <w:rPr>
                  <w:rFonts w:ascii="Arial" w:hAnsi="Arial" w:cs="Arial"/>
                </w:rPr>
                <w:t>о</w:t>
              </w:r>
              <w:r w:rsidR="008600B8" w:rsidRPr="009C61F3">
                <w:rPr>
                  <w:rFonts w:ascii="Arial" w:hAnsi="Arial" w:cs="Arial"/>
                </w:rPr>
                <w:t>тропной (СОТЭС)</w:t>
              </w:r>
            </w:hyperlink>
          </w:p>
        </w:tc>
        <w:tc>
          <w:tcPr>
            <w:tcW w:w="782" w:type="pct"/>
            <w:shd w:val="clear" w:color="auto" w:fill="auto"/>
          </w:tcPr>
          <w:p w14:paraId="7510E7C2" w14:textId="77777777" w:rsidR="008600B8" w:rsidRPr="00B84AAA" w:rsidRDefault="008600B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04.12.2014</w:t>
            </w:r>
          </w:p>
          <w:p w14:paraId="2497FD28" w14:textId="77777777" w:rsidR="008600B8" w:rsidRPr="00B84AAA" w:rsidRDefault="008600B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(№ 46-2014)</w:t>
            </w:r>
          </w:p>
          <w:p w14:paraId="75D7AEC9" w14:textId="77777777" w:rsidR="008600B8" w:rsidRPr="008600B8" w:rsidRDefault="008600B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594B41" w14:textId="03919669" w:rsidR="008600B8" w:rsidRPr="00B84AAA" w:rsidRDefault="008600B8" w:rsidP="00860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72A8EEBA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Российская Федерация,</w:t>
            </w:r>
          </w:p>
          <w:p w14:paraId="55DB47FC" w14:textId="77777777" w:rsidR="008600B8" w:rsidRPr="00B84AAA" w:rsidRDefault="008600B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 xml:space="preserve">– </w:t>
            </w:r>
            <w:r w:rsidRPr="00B84AAA">
              <w:rPr>
                <w:rFonts w:ascii="Arial" w:hAnsi="Arial" w:cs="Arial"/>
                <w:b/>
              </w:rPr>
              <w:t>филиал</w:t>
            </w:r>
          </w:p>
          <w:p w14:paraId="58657679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77ED753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</w:p>
          <w:p w14:paraId="68175D0C" w14:textId="77777777" w:rsidR="008600B8" w:rsidRPr="00B84AAA" w:rsidRDefault="008600B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 xml:space="preserve">ГСО </w:t>
            </w:r>
            <w:hyperlink r:id="rId12" w:history="1">
              <w:r w:rsidRPr="00B84AAA">
                <w:rPr>
                  <w:rFonts w:ascii="Arial" w:hAnsi="Arial" w:cs="Arial"/>
                </w:rPr>
                <w:t>10271-2013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635983A7" w14:textId="77777777" w:rsidR="008600B8" w:rsidRPr="00B41F60" w:rsidRDefault="008600B8" w:rsidP="00B36983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051688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 xml:space="preserve">КАЗ, КЫР,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C1C85E4" w14:textId="2F63EA19" w:rsidR="008600B8" w:rsidRPr="00AB0318" w:rsidRDefault="008600B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7A5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B65DF" w:rsidRPr="00343E8B" w14:paraId="5BF61C1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E319F0" w14:textId="77777777" w:rsidR="00DB65DF" w:rsidRPr="00AB0318" w:rsidRDefault="00DB65DF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66F756" w14:textId="77777777" w:rsidR="00DB65DF" w:rsidRPr="00AB0318" w:rsidRDefault="00DB65DF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0F2B6E58" w14:textId="77777777" w:rsidR="00DB65DF" w:rsidRPr="00A4105C" w:rsidRDefault="00E8076F" w:rsidP="00B36983">
            <w:pPr>
              <w:ind w:left="57"/>
              <w:rPr>
                <w:rFonts w:ascii="Arial" w:hAnsi="Arial" w:cs="Arial"/>
              </w:rPr>
            </w:pPr>
            <w:hyperlink r:id="rId13" w:history="1">
              <w:r w:rsidR="00DB65DF" w:rsidRPr="00A4105C">
                <w:rPr>
                  <w:rFonts w:ascii="Arial" w:hAnsi="Arial" w:cs="Arial"/>
                  <w:color w:val="000000"/>
                </w:rPr>
                <w:t>СО массовой доли</w:t>
              </w:r>
              <w:r w:rsidR="00DB65DF">
                <w:rPr>
                  <w:rFonts w:ascii="Arial" w:hAnsi="Arial" w:cs="Arial"/>
                  <w:color w:val="000000"/>
                </w:rPr>
                <w:t xml:space="preserve"> </w:t>
              </w:r>
              <w:r w:rsidR="00DB65DF" w:rsidRPr="00A4105C">
                <w:rPr>
                  <w:rFonts w:ascii="Arial" w:hAnsi="Arial" w:cs="Arial"/>
                  <w:color w:val="000000"/>
                </w:rPr>
                <w:t>метал</w:t>
              </w:r>
              <w:r w:rsidR="00DB65DF">
                <w:rPr>
                  <w:rFonts w:ascii="Arial" w:hAnsi="Arial" w:cs="Arial"/>
                  <w:color w:val="000000"/>
                </w:rPr>
                <w:t xml:space="preserve">лов в шлаке </w:t>
              </w:r>
              <w:r w:rsidR="00DB65DF" w:rsidRPr="00A4105C">
                <w:rPr>
                  <w:rFonts w:ascii="Arial" w:hAnsi="Arial" w:cs="Arial"/>
                  <w:color w:val="000000"/>
                </w:rPr>
                <w:t>медеплавильного производства</w:t>
              </w:r>
              <w:r w:rsidR="00DB65DF" w:rsidRPr="00B55983">
                <w:rPr>
                  <w:rFonts w:ascii="Arial" w:hAnsi="Arial" w:cs="Arial"/>
                  <w:color w:val="000000"/>
                </w:rPr>
                <w:t xml:space="preserve"> </w:t>
              </w:r>
              <w:r w:rsidR="00DB65DF" w:rsidRPr="00B55983">
                <w:rPr>
                  <w:rFonts w:ascii="Arial" w:hAnsi="Arial" w:cs="Arial"/>
                  <w:color w:val="000000"/>
                </w:rPr>
                <w:br/>
              </w:r>
              <w:r w:rsidR="00DB65DF" w:rsidRPr="00A4105C">
                <w:rPr>
                  <w:rFonts w:ascii="Arial" w:hAnsi="Arial" w:cs="Arial"/>
                  <w:color w:val="000000"/>
                </w:rPr>
                <w:t>(ШМ СО УНИИМ)</w:t>
              </w:r>
            </w:hyperlink>
          </w:p>
        </w:tc>
        <w:tc>
          <w:tcPr>
            <w:tcW w:w="782" w:type="pct"/>
            <w:shd w:val="clear" w:color="auto" w:fill="auto"/>
          </w:tcPr>
          <w:p w14:paraId="1034E01E" w14:textId="77777777" w:rsidR="00DB65DF" w:rsidRPr="001D2C15" w:rsidRDefault="00DB65DF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04.12.2014</w:t>
            </w:r>
          </w:p>
          <w:p w14:paraId="57869093" w14:textId="77777777" w:rsidR="00DB65DF" w:rsidRPr="001D2C15" w:rsidRDefault="00DB65DF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(№ 46-2014)</w:t>
            </w:r>
          </w:p>
          <w:p w14:paraId="606541A6" w14:textId="77777777" w:rsidR="00DB65DF" w:rsidRPr="00DB65DF" w:rsidRDefault="00DB65DF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DB65D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946CE0" w14:textId="7F02F3E6" w:rsidR="00DB65DF" w:rsidRPr="001D2C15" w:rsidRDefault="00DB65DF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B65DF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0421929D" w14:textId="77777777" w:rsidR="00DB65DF" w:rsidRPr="001D2C15" w:rsidRDefault="00DB65DF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Российская Федерация,</w:t>
            </w:r>
          </w:p>
          <w:p w14:paraId="17023E38" w14:textId="77777777" w:rsidR="00DB65DF" w:rsidRPr="001D2C15" w:rsidRDefault="00DB65DF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 xml:space="preserve">– </w:t>
            </w:r>
            <w:r w:rsidRPr="001D2C15">
              <w:rPr>
                <w:rFonts w:ascii="Arial" w:hAnsi="Arial" w:cs="Arial"/>
                <w:b/>
              </w:rPr>
              <w:t>филиал</w:t>
            </w:r>
          </w:p>
          <w:p w14:paraId="4C19B220" w14:textId="77777777" w:rsidR="00DB65DF" w:rsidRPr="001D2C15" w:rsidRDefault="00DB65DF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10D34FEB" w14:textId="77777777" w:rsidR="00DB65DF" w:rsidRPr="001D2C15" w:rsidRDefault="00DB65DF" w:rsidP="00B36983">
            <w:pPr>
              <w:jc w:val="center"/>
              <w:rPr>
                <w:rFonts w:ascii="Arial" w:hAnsi="Arial" w:cs="Arial"/>
              </w:rPr>
            </w:pPr>
          </w:p>
          <w:p w14:paraId="15AD9921" w14:textId="77777777" w:rsidR="00DB65DF" w:rsidRPr="001D2C15" w:rsidRDefault="00DB65DF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 xml:space="preserve">ГСО </w:t>
            </w:r>
            <w:hyperlink r:id="rId14" w:history="1">
              <w:r w:rsidRPr="001D2C15">
                <w:rPr>
                  <w:rFonts w:ascii="Arial" w:hAnsi="Arial" w:cs="Arial"/>
                </w:rPr>
                <w:t>10276-2013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3FD847A7" w14:textId="77777777" w:rsidR="00DB65DF" w:rsidRPr="00B41F60" w:rsidRDefault="00DB65DF" w:rsidP="00B36983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741A224" w14:textId="3A639DB6" w:rsidR="00DB65DF" w:rsidRPr="00AB0318" w:rsidRDefault="00DB65DF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44B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E1304" w:rsidRPr="00343E8B" w14:paraId="3F2B226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BC9464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9573CF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B887782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мазута топочного (СТ-М)</w:t>
            </w:r>
          </w:p>
        </w:tc>
        <w:tc>
          <w:tcPr>
            <w:tcW w:w="782" w:type="pct"/>
            <w:shd w:val="clear" w:color="auto" w:fill="auto"/>
          </w:tcPr>
          <w:p w14:paraId="1D5DA69F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2CCDE6EC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5C3B2FE6" w14:textId="77777777" w:rsidR="00EE1304" w:rsidRPr="00487E5A" w:rsidRDefault="00EE1304" w:rsidP="00EE130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6AFDB9" w14:textId="308A2620" w:rsidR="00EE1304" w:rsidRPr="005F0523" w:rsidRDefault="00EE1304" w:rsidP="00EE1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F945B88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</w:t>
            </w:r>
            <w:r>
              <w:rPr>
                <w:rFonts w:cs="Arial"/>
                <w:b w:val="0"/>
                <w:sz w:val="20"/>
              </w:rPr>
              <w:t>,</w:t>
            </w:r>
          </w:p>
          <w:p w14:paraId="19882229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«Сибтехнология»</w:t>
            </w:r>
          </w:p>
          <w:p w14:paraId="169349C0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B810FD6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10482-2014</w:t>
            </w:r>
          </w:p>
        </w:tc>
        <w:tc>
          <w:tcPr>
            <w:tcW w:w="613" w:type="pct"/>
            <w:shd w:val="clear" w:color="auto" w:fill="auto"/>
          </w:tcPr>
          <w:p w14:paraId="11494A5B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3B62EB8" w14:textId="7CDC7F1D" w:rsidR="00EE1304" w:rsidRDefault="00EE130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E1304" w:rsidRPr="00343E8B" w14:paraId="0D3483F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D2E5C3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C553B6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02296049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топлива для реактивных двигателей (СТ-РТ)</w:t>
            </w:r>
          </w:p>
        </w:tc>
        <w:tc>
          <w:tcPr>
            <w:tcW w:w="782" w:type="pct"/>
            <w:shd w:val="clear" w:color="auto" w:fill="auto"/>
          </w:tcPr>
          <w:p w14:paraId="6C16600F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316FFF6F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30A71307" w14:textId="77777777" w:rsidR="00EE1304" w:rsidRPr="00487E5A" w:rsidRDefault="00EE130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E00371" w14:textId="1491B4E2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0F0F6E6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73C77CC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25CCA753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73BF4C4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10483-2014</w:t>
            </w:r>
          </w:p>
        </w:tc>
        <w:tc>
          <w:tcPr>
            <w:tcW w:w="613" w:type="pct"/>
            <w:shd w:val="clear" w:color="auto" w:fill="auto"/>
          </w:tcPr>
          <w:p w14:paraId="1229E656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7630A1" w14:textId="32057F8F" w:rsidR="00EE1304" w:rsidRDefault="00EE130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E1304" w:rsidRPr="00343E8B" w14:paraId="11D8A3EB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2B6FE09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3C634E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4BA7E7A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масла индустриального (СТ-МИ)</w:t>
            </w:r>
          </w:p>
        </w:tc>
        <w:tc>
          <w:tcPr>
            <w:tcW w:w="782" w:type="pct"/>
            <w:shd w:val="clear" w:color="auto" w:fill="auto"/>
          </w:tcPr>
          <w:p w14:paraId="6B1CE692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4EC65C36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2ACC501F" w14:textId="77777777" w:rsidR="00EE1304" w:rsidRPr="00487E5A" w:rsidRDefault="00EE130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B58F40" w14:textId="7B2A7A31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E459279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E10E820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29A5E7FF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CC1E957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10484-2014</w:t>
            </w:r>
          </w:p>
        </w:tc>
        <w:tc>
          <w:tcPr>
            <w:tcW w:w="613" w:type="pct"/>
            <w:shd w:val="clear" w:color="auto" w:fill="auto"/>
          </w:tcPr>
          <w:p w14:paraId="1621A84B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41F820" w14:textId="17FB6CE4" w:rsidR="00EE1304" w:rsidRDefault="00EE130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E1304" w:rsidRPr="00343E8B" w14:paraId="4E68BE83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151C01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E01D98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BDC11C8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</w:t>
            </w:r>
            <w:r>
              <w:rPr>
                <w:rFonts w:ascii="Arial" w:hAnsi="Arial" w:cs="Arial"/>
              </w:rPr>
              <w:t xml:space="preserve"> и свойств </w:t>
            </w:r>
            <w:r w:rsidRPr="000810A1">
              <w:rPr>
                <w:rFonts w:ascii="Arial" w:hAnsi="Arial" w:cs="Arial"/>
              </w:rPr>
              <w:t>масла трансформаторного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0810A1">
              <w:rPr>
                <w:rFonts w:ascii="Arial" w:hAnsi="Arial" w:cs="Arial"/>
              </w:rPr>
              <w:t>(СТ-МТФ)</w:t>
            </w:r>
          </w:p>
        </w:tc>
        <w:tc>
          <w:tcPr>
            <w:tcW w:w="782" w:type="pct"/>
            <w:shd w:val="clear" w:color="auto" w:fill="auto"/>
          </w:tcPr>
          <w:p w14:paraId="0D8DB2DF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1013CE69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62E24ADD" w14:textId="77777777" w:rsidR="00EE1304" w:rsidRPr="00487E5A" w:rsidRDefault="00EE130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D73B34" w14:textId="1E5EED62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E0721AC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42A37D8E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151481A9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EBEF866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10485-2014</w:t>
            </w:r>
          </w:p>
        </w:tc>
        <w:tc>
          <w:tcPr>
            <w:tcW w:w="613" w:type="pct"/>
            <w:shd w:val="clear" w:color="auto" w:fill="auto"/>
          </w:tcPr>
          <w:p w14:paraId="0F4C5040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AF7000" w14:textId="238D1570" w:rsidR="00EE1304" w:rsidRDefault="00EE130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E1304" w:rsidRPr="00343E8B" w14:paraId="78581B5F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619403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1780A8F" w14:textId="77777777" w:rsidR="00EE1304" w:rsidRPr="00AB0318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539F721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мас</w:t>
            </w:r>
            <w:r>
              <w:rPr>
                <w:rFonts w:ascii="Arial" w:hAnsi="Arial" w:cs="Arial"/>
              </w:rPr>
              <w:t>ла компрессорного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0810A1">
              <w:rPr>
                <w:rFonts w:ascii="Arial" w:hAnsi="Arial" w:cs="Arial"/>
              </w:rPr>
              <w:t>(СТ-МК)</w:t>
            </w:r>
          </w:p>
        </w:tc>
        <w:tc>
          <w:tcPr>
            <w:tcW w:w="782" w:type="pct"/>
            <w:shd w:val="clear" w:color="auto" w:fill="auto"/>
          </w:tcPr>
          <w:p w14:paraId="47E7BDE6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206D0257" w14:textId="77777777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10FF78A8" w14:textId="77777777" w:rsidR="00EE1304" w:rsidRPr="00487E5A" w:rsidRDefault="00EE130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B119BA" w14:textId="33C48F96" w:rsidR="00EE1304" w:rsidRPr="005F0523" w:rsidRDefault="00EE130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734DB73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1D38D51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1BE11B4B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5E0CEEF" w14:textId="77777777" w:rsidR="00EE1304" w:rsidRPr="000810A1" w:rsidRDefault="00EE1304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10486-2014</w:t>
            </w:r>
          </w:p>
        </w:tc>
        <w:tc>
          <w:tcPr>
            <w:tcW w:w="613" w:type="pct"/>
            <w:shd w:val="clear" w:color="auto" w:fill="auto"/>
          </w:tcPr>
          <w:p w14:paraId="3C6F73A0" w14:textId="77777777" w:rsidR="00EE1304" w:rsidRPr="000810A1" w:rsidRDefault="00EE1304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AB3A1EF" w14:textId="767C1C69" w:rsidR="00EE1304" w:rsidRDefault="00EE130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65E4" w:rsidRPr="00343E8B" w14:paraId="6350E7F7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5E2034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06543D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1DA90D6" w14:textId="77777777" w:rsidR="008265E4" w:rsidRPr="00246927" w:rsidRDefault="008265E4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кислотности нефтепродуктов (имитатор) (СО КН-ПА)</w:t>
            </w:r>
          </w:p>
        </w:tc>
        <w:tc>
          <w:tcPr>
            <w:tcW w:w="782" w:type="pct"/>
            <w:shd w:val="clear" w:color="auto" w:fill="auto"/>
          </w:tcPr>
          <w:p w14:paraId="78F33210" w14:textId="77777777" w:rsidR="008265E4" w:rsidRPr="003D1D2D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24D4853A" w14:textId="77777777" w:rsidR="008265E4" w:rsidRPr="003D1D2D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0807CDD4" w14:textId="77777777" w:rsidR="008265E4" w:rsidRPr="008265E4" w:rsidRDefault="008265E4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6FE3A2" w14:textId="0CB38785" w:rsidR="008265E4" w:rsidRPr="003D1D2D" w:rsidRDefault="008265E4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57C7860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322A907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43BB6D8D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866854E" w14:textId="77777777" w:rsidR="008265E4" w:rsidRPr="00246927" w:rsidRDefault="008265E4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10302-2013</w:t>
            </w:r>
          </w:p>
        </w:tc>
        <w:tc>
          <w:tcPr>
            <w:tcW w:w="613" w:type="pct"/>
            <w:shd w:val="clear" w:color="auto" w:fill="auto"/>
          </w:tcPr>
          <w:p w14:paraId="6014B4F6" w14:textId="77777777" w:rsidR="008265E4" w:rsidRPr="001F6B8F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6F20FB" w14:textId="3340F936" w:rsidR="008265E4" w:rsidRDefault="008265E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65E4" w:rsidRPr="00343E8B" w14:paraId="5E9CA2D8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DFE412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53D4B3F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B7C9F61" w14:textId="77777777" w:rsidR="008265E4" w:rsidRPr="00246927" w:rsidRDefault="008265E4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коксового остатка нефтепродуктов </w:t>
            </w:r>
            <w:r w:rsidRPr="00246927">
              <w:rPr>
                <w:rFonts w:ascii="Arial" w:hAnsi="Arial" w:cs="Arial"/>
              </w:rPr>
              <w:br/>
              <w:t>(СО КК-ПА)</w:t>
            </w:r>
          </w:p>
        </w:tc>
        <w:tc>
          <w:tcPr>
            <w:tcW w:w="782" w:type="pct"/>
            <w:shd w:val="clear" w:color="auto" w:fill="auto"/>
          </w:tcPr>
          <w:p w14:paraId="06FB30DF" w14:textId="77777777" w:rsidR="008265E4" w:rsidRPr="003D1D2D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6D8E8C50" w14:textId="77777777" w:rsidR="008265E4" w:rsidRPr="003D1D2D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10A9C6D6" w14:textId="77777777" w:rsidR="008265E4" w:rsidRPr="008265E4" w:rsidRDefault="008265E4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3DB743" w14:textId="0BE1CA08" w:rsidR="008265E4" w:rsidRPr="003D1D2D" w:rsidRDefault="008265E4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6AC7608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138F1F0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60A666A4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ABC9557" w14:textId="77777777" w:rsidR="008265E4" w:rsidRPr="00246927" w:rsidRDefault="008265E4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10303-2013</w:t>
            </w:r>
          </w:p>
        </w:tc>
        <w:tc>
          <w:tcPr>
            <w:tcW w:w="613" w:type="pct"/>
            <w:shd w:val="clear" w:color="auto" w:fill="auto"/>
          </w:tcPr>
          <w:p w14:paraId="5FBA1CCB" w14:textId="77777777" w:rsidR="008265E4" w:rsidRPr="001F6B8F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1EF910F" w14:textId="5EA561E2" w:rsidR="008265E4" w:rsidRDefault="008265E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65E4" w:rsidRPr="00343E8B" w14:paraId="0347196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2033BB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6D4FB3" w14:textId="77777777" w:rsidR="008265E4" w:rsidRPr="00AB0318" w:rsidRDefault="008265E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C97336E" w14:textId="77777777" w:rsidR="008265E4" w:rsidRPr="00246927" w:rsidRDefault="008265E4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массовой концентрации нефтепродуктов в водорастворимой органической жидкости (СО НВМ-ПА)</w:t>
            </w:r>
          </w:p>
        </w:tc>
        <w:tc>
          <w:tcPr>
            <w:tcW w:w="782" w:type="pct"/>
            <w:shd w:val="clear" w:color="auto" w:fill="auto"/>
          </w:tcPr>
          <w:p w14:paraId="4F9D0603" w14:textId="77777777" w:rsidR="008265E4" w:rsidRPr="003D1D2D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55FC7AA1" w14:textId="77777777" w:rsidR="008265E4" w:rsidRPr="003D1D2D" w:rsidRDefault="008265E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51F94EA6" w14:textId="77777777" w:rsidR="008265E4" w:rsidRPr="008265E4" w:rsidRDefault="008265E4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4B202D" w14:textId="3CE37BB2" w:rsidR="008265E4" w:rsidRPr="003D1D2D" w:rsidRDefault="008265E4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311E5170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3270F86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3C8B7FB7" w14:textId="77777777" w:rsidR="008265E4" w:rsidRPr="00246927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EAF6905" w14:textId="77777777" w:rsidR="008265E4" w:rsidRPr="00246927" w:rsidRDefault="008265E4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10317-2013</w:t>
            </w:r>
          </w:p>
        </w:tc>
        <w:tc>
          <w:tcPr>
            <w:tcW w:w="613" w:type="pct"/>
            <w:shd w:val="clear" w:color="auto" w:fill="auto"/>
          </w:tcPr>
          <w:p w14:paraId="3A5CC0FB" w14:textId="77777777" w:rsidR="008265E4" w:rsidRPr="001F6B8F" w:rsidRDefault="008265E4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 xml:space="preserve">БЕИ,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6420B2" w14:textId="09A91011" w:rsidR="008265E4" w:rsidRDefault="008265E4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F1C" w:rsidRPr="00343E8B" w14:paraId="669ED2E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2756D6D" w14:textId="77777777" w:rsidR="00235F1C" w:rsidRPr="00AB0318" w:rsidRDefault="00235F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F3EA27" w14:textId="77777777" w:rsidR="00235F1C" w:rsidRPr="00AB0318" w:rsidRDefault="00235F1C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16AC82A" w14:textId="77777777" w:rsidR="00235F1C" w:rsidRPr="00246927" w:rsidRDefault="00235F1C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зольности нефтепродуктов </w:t>
            </w:r>
            <w:r w:rsidRPr="00246927">
              <w:rPr>
                <w:rFonts w:ascii="Arial" w:hAnsi="Arial" w:cs="Arial"/>
              </w:rPr>
              <w:br/>
              <w:t>(СО ЗЛ-ПА)</w:t>
            </w:r>
          </w:p>
        </w:tc>
        <w:tc>
          <w:tcPr>
            <w:tcW w:w="782" w:type="pct"/>
            <w:shd w:val="clear" w:color="auto" w:fill="auto"/>
          </w:tcPr>
          <w:p w14:paraId="188DBF9D" w14:textId="77777777" w:rsidR="00235F1C" w:rsidRPr="003D1D2D" w:rsidRDefault="00235F1C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10FCA109" w14:textId="77777777" w:rsidR="00235F1C" w:rsidRPr="003D1D2D" w:rsidRDefault="00235F1C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46BA962F" w14:textId="77777777" w:rsidR="00235F1C" w:rsidRPr="00235F1C" w:rsidRDefault="00235F1C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206096" w14:textId="280D10E3" w:rsidR="00235F1C" w:rsidRPr="003D1D2D" w:rsidRDefault="00235F1C" w:rsidP="0023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82660B1" w14:textId="77777777" w:rsidR="00235F1C" w:rsidRPr="00246927" w:rsidRDefault="00235F1C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3582611" w14:textId="77777777" w:rsidR="00235F1C" w:rsidRPr="00246927" w:rsidRDefault="00235F1C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37B923C2" w14:textId="77777777" w:rsidR="00235F1C" w:rsidRPr="00246927" w:rsidRDefault="00235F1C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49D8B30" w14:textId="77777777" w:rsidR="00235F1C" w:rsidRPr="00246927" w:rsidRDefault="00235F1C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10319-2013</w:t>
            </w:r>
          </w:p>
        </w:tc>
        <w:tc>
          <w:tcPr>
            <w:tcW w:w="613" w:type="pct"/>
            <w:shd w:val="clear" w:color="auto" w:fill="auto"/>
          </w:tcPr>
          <w:p w14:paraId="3AF195BE" w14:textId="77777777" w:rsidR="00235F1C" w:rsidRPr="001F6B8F" w:rsidRDefault="00235F1C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0A63AD" w14:textId="78A97B1E" w:rsidR="00235F1C" w:rsidRDefault="00235F1C" w:rsidP="00B36983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35B04" w:rsidRPr="009C7758" w14:paraId="1DA12FF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EC60961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E62A023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18A626A6" w14:textId="77777777" w:rsidR="00435B04" w:rsidRPr="00D82BF7" w:rsidRDefault="00435B04" w:rsidP="006362BA">
            <w:pPr>
              <w:pStyle w:val="a3"/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  <w:r w:rsidRPr="00266266"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(УГ-А-1)</w:t>
            </w:r>
          </w:p>
        </w:tc>
        <w:tc>
          <w:tcPr>
            <w:tcW w:w="782" w:type="pct"/>
            <w:shd w:val="clear" w:color="auto" w:fill="auto"/>
          </w:tcPr>
          <w:p w14:paraId="3925702B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C4CEE7F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F35AA73" w14:textId="77777777" w:rsidR="00435B04" w:rsidRPr="00435B04" w:rsidRDefault="00435B04" w:rsidP="00435B04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8D8F01D" w14:textId="77777777" w:rsidR="00435B04" w:rsidRPr="00435B04" w:rsidRDefault="00435B04" w:rsidP="00435B04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7D501B3" w14:textId="1BA8F556" w:rsidR="00435B04" w:rsidRPr="00D82BF7" w:rsidRDefault="00435B04" w:rsidP="00435B04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1AEF317" w14:textId="77777777" w:rsidR="00435B04" w:rsidRPr="00D82BF7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Российская Федерация,</w:t>
            </w:r>
          </w:p>
          <w:p w14:paraId="1FB082A3" w14:textId="77777777" w:rsidR="00435B04" w:rsidRPr="00D82BF7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</w:rPr>
              <w:t>»</w:t>
            </w:r>
          </w:p>
          <w:p w14:paraId="5190736B" w14:textId="77777777" w:rsidR="00435B04" w:rsidRPr="00D82BF7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DA89F4C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  <w:lang w:val="en-US"/>
              </w:rPr>
            </w:pPr>
            <w:r w:rsidRPr="00D82BF7">
              <w:rPr>
                <w:rFonts w:ascii="Arial" w:hAnsi="Arial" w:cs="Arial"/>
                <w:bCs/>
              </w:rPr>
              <w:t xml:space="preserve">ГСО </w:t>
            </w:r>
            <w:hyperlink r:id="rId15" w:history="1">
              <w:r w:rsidRPr="00D82BF7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38F3EEC4" w14:textId="77777777" w:rsidR="00435B04" w:rsidRPr="007028AD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11BABF9" w14:textId="32B4E4FB" w:rsidR="00435B04" w:rsidRPr="009C7758" w:rsidRDefault="00435B04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35B04" w:rsidRPr="009C7758" w14:paraId="75895AC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BBA25FE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F507201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0C3261BD" w14:textId="77777777" w:rsidR="00435B04" w:rsidRPr="00D82BF7" w:rsidRDefault="00435B04" w:rsidP="006362BA">
            <w:pPr>
              <w:pStyle w:val="a3"/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  <w:r w:rsidRPr="00266266"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(УГ-А-2)</w:t>
            </w:r>
          </w:p>
        </w:tc>
        <w:tc>
          <w:tcPr>
            <w:tcW w:w="782" w:type="pct"/>
            <w:shd w:val="clear" w:color="auto" w:fill="auto"/>
          </w:tcPr>
          <w:p w14:paraId="7D80907C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833D37E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74558BA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6983C8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C3AEEDF" w14:textId="0CF14994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BEA959D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117A6F25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2106A061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6437D16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6" w:history="1">
              <w:r w:rsidRPr="003D7DAA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36227249" w14:textId="77777777" w:rsidR="00435B04" w:rsidRPr="003D7DAA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872452" w14:textId="60C148D9" w:rsidR="00435B04" w:rsidRPr="009C7758" w:rsidRDefault="00435B04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35B04" w:rsidRPr="009C7758" w14:paraId="0B50EEE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6C1082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9C21615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45D5E8B6" w14:textId="77777777" w:rsidR="00435B04" w:rsidRPr="00D82BF7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  <w:r>
              <w:rPr>
                <w:rFonts w:ascii="Arial" w:hAnsi="Arial" w:cs="Arial"/>
              </w:rPr>
              <w:br/>
            </w:r>
            <w:r w:rsidRPr="00D82BF7">
              <w:rPr>
                <w:rFonts w:ascii="Arial" w:hAnsi="Arial" w:cs="Arial"/>
              </w:rPr>
              <w:t>(ИП-А-1)</w:t>
            </w:r>
          </w:p>
        </w:tc>
        <w:tc>
          <w:tcPr>
            <w:tcW w:w="782" w:type="pct"/>
            <w:shd w:val="clear" w:color="auto" w:fill="auto"/>
          </w:tcPr>
          <w:p w14:paraId="69D7EF2A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BFF0CB4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2972531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B7A8D70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3855804" w14:textId="4790C3D9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D8E5E2D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59BFE48C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31AFC6F8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F70F874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7" w:history="1">
              <w:r w:rsidRPr="003D7DAA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6BF8443E" w14:textId="77777777" w:rsidR="00435B04" w:rsidRPr="003D7DAA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5EF104" w14:textId="72149A99" w:rsidR="00435B04" w:rsidRPr="009C7758" w:rsidRDefault="00435B04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35B04" w:rsidRPr="009C7758" w14:paraId="29678C6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EA2CEC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4CA3020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1BA52607" w14:textId="77777777" w:rsidR="00435B04" w:rsidRPr="00D82BF7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  <w:r>
              <w:rPr>
                <w:rFonts w:ascii="Arial" w:hAnsi="Arial" w:cs="Arial"/>
              </w:rPr>
              <w:br/>
            </w:r>
            <w:r w:rsidRPr="00D82BF7">
              <w:rPr>
                <w:rFonts w:ascii="Arial" w:hAnsi="Arial" w:cs="Arial"/>
              </w:rPr>
              <w:t>(ИП-А-2)</w:t>
            </w:r>
          </w:p>
        </w:tc>
        <w:tc>
          <w:tcPr>
            <w:tcW w:w="782" w:type="pct"/>
            <w:shd w:val="clear" w:color="auto" w:fill="auto"/>
          </w:tcPr>
          <w:p w14:paraId="4671DF6C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994FD2A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3C10050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E35BE8D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F20DA70" w14:textId="0EDBF7A0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2A68FCC4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18B5AB45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0C783529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A9C171F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8" w:history="1">
              <w:r w:rsidRPr="003D7DAA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512FE710" w14:textId="77777777" w:rsidR="00435B04" w:rsidRPr="003D7DAA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C032BF" w14:textId="1B7BE3C2" w:rsidR="00435B04" w:rsidRPr="009C7758" w:rsidRDefault="00435B04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35B04" w:rsidRPr="009C7758" w14:paraId="0D52175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810131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4175EC2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6F9B2DE3" w14:textId="77777777" w:rsidR="00435B04" w:rsidRPr="00D82BF7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(ХАГ-А-1)</w:t>
            </w:r>
          </w:p>
        </w:tc>
        <w:tc>
          <w:tcPr>
            <w:tcW w:w="782" w:type="pct"/>
            <w:shd w:val="clear" w:color="auto" w:fill="auto"/>
          </w:tcPr>
          <w:p w14:paraId="41A21437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01EE475E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D349C45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65BC29B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F0633F8" w14:textId="1945A65A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C0489BD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7524C690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1EE27747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106A719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9" w:history="1">
              <w:r w:rsidRPr="003D7DAA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27454ECA" w14:textId="77777777" w:rsidR="00435B04" w:rsidRPr="003D7DAA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8EC53A8" w14:textId="7ADD4CD5" w:rsidR="00435B04" w:rsidRPr="009C7758" w:rsidRDefault="00435B04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35B04" w:rsidRPr="009C7758" w14:paraId="7EEFBE3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1555C9D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62CEB2DF" w14:textId="77777777" w:rsidR="00435B04" w:rsidRPr="009C7758" w:rsidRDefault="00435B04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2EB10BED" w14:textId="77777777" w:rsidR="00435B04" w:rsidRPr="00D82BF7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(ХАГ-А-2)</w:t>
            </w:r>
          </w:p>
        </w:tc>
        <w:tc>
          <w:tcPr>
            <w:tcW w:w="782" w:type="pct"/>
            <w:shd w:val="clear" w:color="auto" w:fill="auto"/>
          </w:tcPr>
          <w:p w14:paraId="7694D164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631E3D6" w14:textId="77777777" w:rsidR="00435B04" w:rsidRPr="00D82BF7" w:rsidRDefault="00435B04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2FE61FC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01C0D5" w14:textId="77777777" w:rsidR="00435B04" w:rsidRPr="00435B04" w:rsidRDefault="00435B04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3BA9485" w14:textId="024FA5BE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7E0B776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62EB2187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717214F4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09AB779" w14:textId="77777777" w:rsidR="00435B04" w:rsidRPr="003D7DAA" w:rsidRDefault="00435B04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20" w:history="1">
              <w:r w:rsidRPr="003D7DAA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0A7D66EA" w14:textId="77777777" w:rsidR="00435B04" w:rsidRPr="003D7DAA" w:rsidRDefault="00435B04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E1DD34" w14:textId="16D992E6" w:rsidR="00435B04" w:rsidRPr="009C7758" w:rsidRDefault="00435B04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F1C" w:rsidRPr="00922F5C" w14:paraId="74B0AA6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510E72D" w14:textId="77777777" w:rsidR="00235F1C" w:rsidRPr="00922F5C" w:rsidRDefault="00235F1C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48167AF" w14:textId="77777777" w:rsidR="00235F1C" w:rsidRPr="00922F5C" w:rsidRDefault="00235F1C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223</w:t>
            </w:r>
            <w:r w:rsidRPr="00922F5C">
              <w:rPr>
                <w:rFonts w:ascii="Arial" w:hAnsi="Arial" w:cs="Arial"/>
                <w:lang w:val="en-US"/>
              </w:rPr>
              <w:t>8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2373A993" w14:textId="77777777" w:rsidR="00235F1C" w:rsidRPr="0075580E" w:rsidRDefault="00235F1C" w:rsidP="00B36983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</w:t>
            </w:r>
            <w:bookmarkStart w:id="0" w:name="_Hlk10637425"/>
            <w:r w:rsidRPr="0075580E">
              <w:rPr>
                <w:rFonts w:ascii="Arial" w:hAnsi="Arial" w:cs="Arial"/>
                <w:bCs/>
              </w:rPr>
              <w:t xml:space="preserve">массовой концентрации нефтепродуктов в </w:t>
            </w:r>
            <w:proofErr w:type="spellStart"/>
            <w:r w:rsidRPr="0075580E">
              <w:rPr>
                <w:rFonts w:ascii="Arial" w:hAnsi="Arial" w:cs="Arial"/>
                <w:bCs/>
              </w:rPr>
              <w:t>гексане</w:t>
            </w:r>
            <w:bookmarkEnd w:id="0"/>
            <w:proofErr w:type="spellEnd"/>
            <w:r w:rsidRPr="0075580E">
              <w:rPr>
                <w:rFonts w:ascii="Arial" w:hAnsi="Arial" w:cs="Arial"/>
                <w:bCs/>
              </w:rPr>
              <w:t xml:space="preserve"> </w:t>
            </w:r>
          </w:p>
          <w:p w14:paraId="273D2FC4" w14:textId="77777777" w:rsidR="00235F1C" w:rsidRPr="0075580E" w:rsidRDefault="00235F1C" w:rsidP="00B36983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(СО НПГ-ПА)</w:t>
            </w:r>
          </w:p>
        </w:tc>
        <w:tc>
          <w:tcPr>
            <w:tcW w:w="782" w:type="pct"/>
            <w:shd w:val="clear" w:color="auto" w:fill="auto"/>
          </w:tcPr>
          <w:p w14:paraId="715E30FE" w14:textId="77777777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58A625B" w14:textId="77777777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72201070" w14:textId="77777777" w:rsidR="00235F1C" w:rsidRPr="00435B04" w:rsidRDefault="00235F1C" w:rsidP="00235F1C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3239D89" w14:textId="77777777" w:rsidR="00235F1C" w:rsidRPr="00435B04" w:rsidRDefault="00235F1C" w:rsidP="00235F1C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33F865D" w14:textId="611EA984" w:rsidR="00235F1C" w:rsidRPr="0075580E" w:rsidRDefault="00235F1C" w:rsidP="00235F1C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7712662A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17E644EF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77EF390C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F6C725A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11379-2019</w:t>
            </w:r>
          </w:p>
        </w:tc>
        <w:tc>
          <w:tcPr>
            <w:tcW w:w="613" w:type="pct"/>
            <w:shd w:val="clear" w:color="auto" w:fill="auto"/>
          </w:tcPr>
          <w:p w14:paraId="6E6BBD3C" w14:textId="77777777" w:rsidR="00235F1C" w:rsidRPr="00922F5C" w:rsidRDefault="00235F1C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479F22" w14:textId="0885A600" w:rsidR="00235F1C" w:rsidRPr="00922F5C" w:rsidRDefault="00235F1C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F1C" w:rsidRPr="00922F5C" w14:paraId="75B1945E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85FD19" w14:textId="77777777" w:rsidR="00235F1C" w:rsidRPr="00922F5C" w:rsidRDefault="00235F1C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74B6D3F" w14:textId="77777777" w:rsidR="00235F1C" w:rsidRPr="00922F5C" w:rsidRDefault="00235F1C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2239:2020</w:t>
            </w:r>
          </w:p>
        </w:tc>
        <w:tc>
          <w:tcPr>
            <w:tcW w:w="1225" w:type="pct"/>
            <w:shd w:val="clear" w:color="auto" w:fill="auto"/>
          </w:tcPr>
          <w:p w14:paraId="73AAB019" w14:textId="77777777" w:rsidR="00235F1C" w:rsidRPr="0075580E" w:rsidRDefault="00235F1C" w:rsidP="00B36983">
            <w:pPr>
              <w:ind w:left="57" w:right="-109"/>
              <w:rPr>
                <w:rFonts w:ascii="Arial" w:hAnsi="Arial" w:cs="Arial"/>
                <w:bCs/>
              </w:rPr>
            </w:pPr>
            <w:bookmarkStart w:id="1" w:name="_Hlk8224721"/>
            <w:r w:rsidRPr="0075580E">
              <w:rPr>
                <w:rFonts w:ascii="Arial" w:hAnsi="Arial" w:cs="Arial"/>
                <w:bCs/>
              </w:rPr>
              <w:t xml:space="preserve">СО </w:t>
            </w:r>
            <w:bookmarkEnd w:id="1"/>
            <w:r w:rsidRPr="0075580E">
              <w:rPr>
                <w:rFonts w:ascii="Arial" w:hAnsi="Arial" w:cs="Arial"/>
                <w:bCs/>
              </w:rPr>
              <w:t>состава и свойств нефти (СО СС-ТН-ПА-1)</w:t>
            </w:r>
          </w:p>
        </w:tc>
        <w:tc>
          <w:tcPr>
            <w:tcW w:w="782" w:type="pct"/>
            <w:shd w:val="clear" w:color="auto" w:fill="auto"/>
          </w:tcPr>
          <w:p w14:paraId="0F1FB20B" w14:textId="77777777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DFDFD54" w14:textId="77777777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23EC553C" w14:textId="77777777" w:rsidR="00235F1C" w:rsidRPr="00435B04" w:rsidRDefault="00235F1C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C8EB0D8" w14:textId="77777777" w:rsidR="00235F1C" w:rsidRPr="00435B04" w:rsidRDefault="00235F1C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A9207C2" w14:textId="49232456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1F406290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411F3ED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3FC774C2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1D71004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11380-2019</w:t>
            </w:r>
          </w:p>
        </w:tc>
        <w:tc>
          <w:tcPr>
            <w:tcW w:w="613" w:type="pct"/>
            <w:shd w:val="clear" w:color="auto" w:fill="auto"/>
          </w:tcPr>
          <w:p w14:paraId="128E459E" w14:textId="77777777" w:rsidR="00235F1C" w:rsidRPr="00922F5C" w:rsidRDefault="00235F1C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БЕИ,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1181E8" w14:textId="0A3E0C0B" w:rsidR="00235F1C" w:rsidRPr="00922F5C" w:rsidRDefault="00235F1C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F1C" w:rsidRPr="00922F5C" w14:paraId="4676890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95DA5A" w14:textId="77777777" w:rsidR="00235F1C" w:rsidRPr="00922F5C" w:rsidRDefault="00235F1C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7E68071" w14:textId="77777777" w:rsidR="00235F1C" w:rsidRPr="00922F5C" w:rsidRDefault="00235F1C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40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10DA4F69" w14:textId="77777777" w:rsidR="00235F1C" w:rsidRPr="0075580E" w:rsidRDefault="00235F1C" w:rsidP="00B36983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СО состава и свойств нефти (СО СС-ТН-ПА-2)</w:t>
            </w:r>
          </w:p>
        </w:tc>
        <w:tc>
          <w:tcPr>
            <w:tcW w:w="782" w:type="pct"/>
            <w:shd w:val="clear" w:color="auto" w:fill="auto"/>
          </w:tcPr>
          <w:p w14:paraId="008E99B3" w14:textId="77777777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79AB2265" w14:textId="77777777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355369A4" w14:textId="77777777" w:rsidR="00235F1C" w:rsidRPr="00435B04" w:rsidRDefault="00235F1C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C087BA3" w14:textId="77777777" w:rsidR="00235F1C" w:rsidRPr="00435B04" w:rsidRDefault="00235F1C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EB19CF1" w14:textId="4C7C0BDC" w:rsidR="00235F1C" w:rsidRPr="0075580E" w:rsidRDefault="00235F1C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0EDEB3F4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10AA486C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6FA91439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479C95D" w14:textId="77777777" w:rsidR="00235F1C" w:rsidRPr="0075580E" w:rsidRDefault="00235F1C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11381-2019</w:t>
            </w:r>
          </w:p>
        </w:tc>
        <w:tc>
          <w:tcPr>
            <w:tcW w:w="613" w:type="pct"/>
            <w:shd w:val="clear" w:color="auto" w:fill="auto"/>
          </w:tcPr>
          <w:p w14:paraId="0F2EDBF7" w14:textId="77777777" w:rsidR="00235F1C" w:rsidRPr="00922F5C" w:rsidRDefault="00235F1C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B94AC8" w14:textId="0960C4C3" w:rsidR="00235F1C" w:rsidRPr="00922F5C" w:rsidRDefault="00235F1C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922F5C" w14:paraId="7CC7D81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0107F2F" w14:textId="77777777" w:rsidR="006362BA" w:rsidRPr="00922F5C" w:rsidRDefault="006362BA" w:rsidP="006362B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3EC006B" w14:textId="77777777" w:rsidR="006362BA" w:rsidRPr="00922F5C" w:rsidRDefault="006362BA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51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1FD8FA9D" w14:textId="77777777" w:rsidR="006362BA" w:rsidRPr="00922F5C" w:rsidRDefault="006362BA" w:rsidP="006362BA">
            <w:pPr>
              <w:ind w:left="57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СО состава раствора эфиров ортофталевой кислоты (</w:t>
            </w:r>
            <w:proofErr w:type="spellStart"/>
            <w:r w:rsidRPr="00922F5C">
              <w:rPr>
                <w:rFonts w:ascii="Arial" w:hAnsi="Arial" w:cs="Arial"/>
                <w:bCs/>
              </w:rPr>
              <w:t>фталатов</w:t>
            </w:r>
            <w:proofErr w:type="spellEnd"/>
            <w:r w:rsidRPr="00922F5C">
              <w:rPr>
                <w:rFonts w:ascii="Arial" w:hAnsi="Arial" w:cs="Arial"/>
                <w:bCs/>
              </w:rPr>
              <w:t>) в метаноле (6Фтлт</w:t>
            </w:r>
            <w:r w:rsidRPr="00922F5C">
              <w:rPr>
                <w:rFonts w:ascii="Arial" w:hAnsi="Arial" w:cs="Arial"/>
                <w:bCs/>
              </w:rPr>
              <w:noBreakHyphen/>
              <w:t>ВНИИМ)</w:t>
            </w:r>
          </w:p>
        </w:tc>
        <w:tc>
          <w:tcPr>
            <w:tcW w:w="782" w:type="pct"/>
            <w:shd w:val="clear" w:color="auto" w:fill="auto"/>
          </w:tcPr>
          <w:p w14:paraId="62132888" w14:textId="77777777" w:rsidR="006362BA" w:rsidRPr="00922F5C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1406DEE6" w14:textId="77777777" w:rsidR="006362BA" w:rsidRPr="00922F5C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6F3E28A6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AA6DD4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4C4DEA7" w14:textId="3672DA51" w:rsidR="006362BA" w:rsidRPr="00922F5C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F9E7D4B" w14:textId="77777777" w:rsidR="006362BA" w:rsidRPr="00922F5C" w:rsidRDefault="006362BA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Российская Федерация,</w:t>
            </w:r>
          </w:p>
          <w:p w14:paraId="6E396ACE" w14:textId="77777777" w:rsidR="006362BA" w:rsidRPr="00922F5C" w:rsidRDefault="006362BA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ФГУП «ВНИИМ им. </w:t>
            </w:r>
            <w:proofErr w:type="spellStart"/>
            <w:r w:rsidRPr="00922F5C">
              <w:rPr>
                <w:rFonts w:ascii="Arial" w:hAnsi="Arial" w:cs="Arial"/>
                <w:bCs/>
              </w:rPr>
              <w:t>Д.И.Менделеева</w:t>
            </w:r>
            <w:proofErr w:type="spellEnd"/>
            <w:r w:rsidRPr="00922F5C">
              <w:rPr>
                <w:rFonts w:ascii="Arial" w:hAnsi="Arial" w:cs="Arial"/>
                <w:bCs/>
              </w:rPr>
              <w:t>»</w:t>
            </w:r>
          </w:p>
          <w:p w14:paraId="2BC34265" w14:textId="77777777" w:rsidR="006362BA" w:rsidRPr="00922F5C" w:rsidRDefault="006362BA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CD6E358" w14:textId="77777777" w:rsidR="006362BA" w:rsidRPr="00922F5C" w:rsidRDefault="006362BA" w:rsidP="006362BA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ГСО 11366-2019</w:t>
            </w:r>
          </w:p>
        </w:tc>
        <w:tc>
          <w:tcPr>
            <w:tcW w:w="613" w:type="pct"/>
            <w:shd w:val="clear" w:color="auto" w:fill="auto"/>
          </w:tcPr>
          <w:p w14:paraId="5ADCB22F" w14:textId="77777777" w:rsidR="006362BA" w:rsidRPr="00922F5C" w:rsidRDefault="006362BA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FACA1CB" w14:textId="1ADB555D" w:rsidR="006362BA" w:rsidRPr="00922F5C" w:rsidRDefault="006362BA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0668" w:rsidRPr="00922F5C" w14:paraId="79E5E57D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3481F7F" w14:textId="77777777" w:rsidR="00480668" w:rsidRPr="00922F5C" w:rsidRDefault="0048066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0ED244C" w14:textId="77777777" w:rsidR="00480668" w:rsidRPr="00922F5C" w:rsidRDefault="0048066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7DA8" w14:textId="77777777" w:rsidR="00480668" w:rsidRPr="00FD20B2" w:rsidRDefault="00480668" w:rsidP="00B36983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</w:t>
            </w:r>
            <w:proofErr w:type="spellStart"/>
            <w:r w:rsidRPr="00FD20B2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FD20B2">
              <w:rPr>
                <w:rFonts w:ascii="Arial" w:hAnsi="Arial" w:cs="Arial"/>
                <w:bCs/>
              </w:rPr>
              <w:t xml:space="preserve"> оксида алюминия (ХПРП-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 xml:space="preserve"> СО</w:t>
            </w:r>
            <w:r w:rsidRPr="00FD20B2">
              <w:rPr>
                <w:rFonts w:ascii="Arial" w:hAnsi="Arial" w:cs="Arial"/>
              </w:rPr>
              <w:t> </w:t>
            </w:r>
            <w:r w:rsidRPr="00FD20B2">
              <w:rPr>
                <w:rFonts w:ascii="Arial" w:hAnsi="Arial" w:cs="Arial"/>
                <w:bCs/>
              </w:rPr>
              <w:t>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F6E39" w14:textId="77777777" w:rsidR="00480668" w:rsidRPr="00FD20B2" w:rsidRDefault="0048066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4145287" w14:textId="77777777" w:rsidR="00480668" w:rsidRPr="00FD20B2" w:rsidRDefault="0048066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8E9F5C4" w14:textId="77777777" w:rsidR="00480668" w:rsidRPr="00435B04" w:rsidRDefault="0048066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2860D62" w14:textId="77777777" w:rsidR="00480668" w:rsidRPr="00435B04" w:rsidRDefault="0048066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1CEDACB" w14:textId="4BBC56BF" w:rsidR="00480668" w:rsidRPr="00FD20B2" w:rsidRDefault="00480668" w:rsidP="00480668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4A40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A97569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2B0A06CD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AB3AF27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A534C5A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A4E2BA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11358-2019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ABEBB" w14:textId="77777777" w:rsidR="00480668" w:rsidRPr="00AA1598" w:rsidRDefault="00480668" w:rsidP="00B36983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 xml:space="preserve">АРМ, </w:t>
            </w:r>
            <w:r w:rsidRPr="00AA159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93D883" w14:textId="5FA8E610" w:rsidR="00480668" w:rsidRPr="00FD20B2" w:rsidRDefault="00480668" w:rsidP="00B36983">
            <w:pPr>
              <w:rPr>
                <w:rFonts w:ascii="Arial" w:hAnsi="Arial" w:cs="Arial"/>
              </w:rPr>
            </w:pPr>
            <w:r w:rsidRPr="00AC50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0668" w:rsidRPr="00922F5C" w14:paraId="2B9987C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A1ECB1" w14:textId="77777777" w:rsidR="00480668" w:rsidRPr="00922F5C" w:rsidRDefault="0048066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601F493" w14:textId="77777777" w:rsidR="00480668" w:rsidRPr="00922F5C" w:rsidRDefault="0048066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A709" w14:textId="77777777" w:rsidR="00480668" w:rsidRPr="00FD20B2" w:rsidRDefault="00480668" w:rsidP="00B36983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  <w:r>
              <w:rPr>
                <w:rFonts w:ascii="Arial" w:hAnsi="Arial" w:cs="Arial"/>
                <w:bCs/>
              </w:rPr>
              <w:br/>
            </w: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-9000 СО 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4D305" w14:textId="77777777" w:rsidR="00480668" w:rsidRPr="00FD20B2" w:rsidRDefault="0048066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E803CFB" w14:textId="77777777" w:rsidR="00480668" w:rsidRPr="00FD20B2" w:rsidRDefault="0048066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D8B3CF7" w14:textId="77777777" w:rsidR="00480668" w:rsidRPr="00435B04" w:rsidRDefault="0048066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1AEB6C1" w14:textId="77777777" w:rsidR="00480668" w:rsidRPr="00435B04" w:rsidRDefault="0048066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0E64F2" w14:textId="56A600F3" w:rsidR="00480668" w:rsidRPr="00FD20B2" w:rsidRDefault="00480668" w:rsidP="00480668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76C6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30621F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03311116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6939F5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BE131FD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479A68" w14:textId="77777777" w:rsidR="00480668" w:rsidRPr="00FD20B2" w:rsidRDefault="0048066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11359-2019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FB5ABA" w14:textId="77777777" w:rsidR="00480668" w:rsidRPr="00AA1598" w:rsidRDefault="00480668" w:rsidP="00B36983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 xml:space="preserve">АРМ, </w:t>
            </w:r>
            <w:r w:rsidRPr="00AA1598">
              <w:rPr>
                <w:rFonts w:ascii="Arial" w:hAnsi="Arial" w:cs="Arial"/>
              </w:rPr>
              <w:t>БЕИ,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D46E54" w14:textId="6D8EE3D4" w:rsidR="00480668" w:rsidRPr="00FD20B2" w:rsidRDefault="00480668" w:rsidP="00B36983">
            <w:pPr>
              <w:rPr>
                <w:rFonts w:ascii="Arial" w:hAnsi="Arial" w:cs="Arial"/>
              </w:rPr>
            </w:pPr>
            <w:r w:rsidRPr="00AC50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B43C9" w:rsidRPr="00922F5C" w14:paraId="797DDD8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2E35E50" w14:textId="77777777" w:rsidR="00EB43C9" w:rsidRPr="00922F5C" w:rsidRDefault="00EB43C9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7A5EE5E" w14:textId="77777777" w:rsidR="00EB43C9" w:rsidRPr="00922F5C" w:rsidRDefault="00EB43C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54AE" w14:textId="77777777" w:rsidR="00EB43C9" w:rsidRPr="00877589" w:rsidRDefault="00EB43C9" w:rsidP="00B36983">
            <w:pPr>
              <w:ind w:left="57"/>
              <w:rPr>
                <w:rFonts w:ascii="Arial" w:hAnsi="Arial" w:cs="Arial"/>
                <w:bCs/>
              </w:rPr>
            </w:pPr>
            <w:r w:rsidRPr="00877589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  <w:r>
              <w:rPr>
                <w:rFonts w:ascii="Arial" w:hAnsi="Arial" w:cs="Arial"/>
                <w:bCs/>
              </w:rPr>
              <w:br/>
            </w:r>
            <w:r w:rsidRPr="00877589">
              <w:rPr>
                <w:rFonts w:ascii="Arial" w:hAnsi="Arial" w:cs="Arial"/>
                <w:bCs/>
              </w:rPr>
              <w:t>(</w:t>
            </w:r>
            <w:r w:rsidRPr="00877589">
              <w:rPr>
                <w:rFonts w:ascii="Arial" w:hAnsi="Arial" w:cs="Arial"/>
                <w:bCs/>
                <w:lang w:val="en-US"/>
              </w:rPr>
              <w:t>Al</w:t>
            </w:r>
            <w:r w:rsidRPr="00877589">
              <w:rPr>
                <w:rFonts w:ascii="Arial" w:hAnsi="Arial" w:cs="Arial"/>
                <w:bCs/>
                <w:vertAlign w:val="subscript"/>
              </w:rPr>
              <w:t>2</w:t>
            </w:r>
            <w:r w:rsidRPr="00877589">
              <w:rPr>
                <w:rFonts w:ascii="Arial" w:hAnsi="Arial" w:cs="Arial"/>
                <w:bCs/>
                <w:lang w:val="en-US"/>
              </w:rPr>
              <w:t>O</w:t>
            </w:r>
            <w:r w:rsidRPr="00877589">
              <w:rPr>
                <w:rFonts w:ascii="Arial" w:hAnsi="Arial" w:cs="Arial"/>
                <w:bCs/>
                <w:vertAlign w:val="subscript"/>
              </w:rPr>
              <w:t>3</w:t>
            </w:r>
            <w:r w:rsidRPr="00877589">
              <w:rPr>
                <w:rFonts w:ascii="Arial" w:hAnsi="Arial" w:cs="Arial"/>
                <w:bCs/>
              </w:rPr>
              <w:t>-60000 СО 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B6A75" w14:textId="77777777" w:rsidR="00EB43C9" w:rsidRPr="00877589" w:rsidRDefault="00EB43C9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14.07.2021</w:t>
            </w:r>
          </w:p>
          <w:p w14:paraId="108FDCC7" w14:textId="77777777" w:rsidR="00EB43C9" w:rsidRPr="00877589" w:rsidRDefault="00EB43C9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(№ 59-2021)</w:t>
            </w:r>
          </w:p>
          <w:p w14:paraId="5B272C04" w14:textId="77777777" w:rsidR="00EB43C9" w:rsidRPr="00435B04" w:rsidRDefault="00EB43C9" w:rsidP="00EB43C9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8D071EB" w14:textId="77777777" w:rsidR="00EB43C9" w:rsidRPr="00435B04" w:rsidRDefault="00EB43C9" w:rsidP="00EB43C9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ACDCCD8" w14:textId="2E03372A" w:rsidR="00EB43C9" w:rsidRPr="00877589" w:rsidRDefault="00EB43C9" w:rsidP="00EB43C9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435B04">
              <w:rPr>
                <w:rFonts w:ascii="Arial" w:hAnsi="Arial" w:cs="Arial"/>
                <w:b/>
                <w:highlight w:val="green"/>
              </w:rPr>
              <w:t>6.0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435B04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2A45" w14:textId="77777777" w:rsidR="00EB43C9" w:rsidRPr="00877589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9BA94EC" w14:textId="77777777" w:rsidR="00EB43C9" w:rsidRPr="00877589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65F0053D" w14:textId="77777777" w:rsidR="00EB43C9" w:rsidRPr="00877589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405D764" w14:textId="77777777" w:rsidR="00EB43C9" w:rsidRPr="00877589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F24F630" w14:textId="77777777" w:rsidR="00EB43C9" w:rsidRPr="00877589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0567A1" w14:textId="77777777" w:rsidR="00EB43C9" w:rsidRPr="00877589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ГСО 11376-2019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655D4F" w14:textId="77777777" w:rsidR="00EB43C9" w:rsidRPr="00AA1598" w:rsidRDefault="00EB43C9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5B98706" w14:textId="12B9EA5A" w:rsidR="00EB43C9" w:rsidRPr="00877589" w:rsidRDefault="00EB43C9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922F5C" w14:paraId="3E04F1C6" w14:textId="77777777" w:rsidTr="00F87D30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6F6F" w14:textId="77777777" w:rsidR="006362BA" w:rsidRDefault="006362BA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lastRenderedPageBreak/>
              <w:t>МСО</w:t>
            </w:r>
          </w:p>
          <w:p w14:paraId="5707BBAE" w14:textId="77777777" w:rsidR="006362BA" w:rsidRPr="00E515C1" w:rsidRDefault="006362BA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0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F18E" w14:textId="77777777" w:rsidR="006362BA" w:rsidRPr="00E515C1" w:rsidRDefault="006362BA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(ТВЗТ-ВНИИМ-30)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AB47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149A2B5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A58884C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171D57B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BA746B1" w14:textId="77178B8C" w:rsidR="006362BA" w:rsidRPr="00E515C1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A6FD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9C62053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0D2DB4F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434204B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C7B8BC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10469-2014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E152" w14:textId="77777777" w:rsidR="006362BA" w:rsidRPr="00E515C1" w:rsidRDefault="006362BA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FEE0DB" w14:textId="58776CBF" w:rsidR="006362BA" w:rsidRPr="00E515C1" w:rsidRDefault="006362BA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922F5C" w14:paraId="759F6280" w14:textId="77777777" w:rsidTr="00F87D30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5EBC05F4" w14:textId="77777777" w:rsidR="006362BA" w:rsidRDefault="006362BA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6E3D575A" w14:textId="77777777" w:rsidR="006362BA" w:rsidRPr="00E515C1" w:rsidRDefault="006362BA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1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4CFF3F" w14:textId="77777777" w:rsidR="006362BA" w:rsidRPr="00E515C1" w:rsidRDefault="006362BA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(ТВЗТ-ВНИИМ-50)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64C60C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C0E994C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71BB168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C71B07C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271AF75" w14:textId="008C4663" w:rsidR="006362BA" w:rsidRPr="00E515C1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D0B4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A761E2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62F970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C080B77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AC9C88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10470-2014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FE187A" w14:textId="77777777" w:rsidR="006362BA" w:rsidRPr="00E515C1" w:rsidRDefault="006362BA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9FDB897" w14:textId="7893B18D" w:rsidR="006362BA" w:rsidRPr="00E515C1" w:rsidRDefault="006362BA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922F5C" w14:paraId="18E6CCC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92CD0B" w14:textId="77777777" w:rsidR="006362BA" w:rsidRDefault="006362BA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60D12BA3" w14:textId="77777777" w:rsidR="006362BA" w:rsidRPr="00E515C1" w:rsidRDefault="006362BA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2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3E3CE" w14:textId="77777777" w:rsidR="006362BA" w:rsidRPr="00E515C1" w:rsidRDefault="006362BA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(ТВЗТ-ВНИИМ-70)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461DC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5AB073C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D413D8C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AE2F8E7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AF260C5" w14:textId="307395FA" w:rsidR="006362BA" w:rsidRPr="00E515C1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5AFB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EA1AEF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018352B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BC6D25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B3D299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10471-2014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30D3A" w14:textId="77777777" w:rsidR="006362BA" w:rsidRPr="00E515C1" w:rsidRDefault="006362BA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3F3526" w14:textId="550F6A14" w:rsidR="006362BA" w:rsidRPr="00E515C1" w:rsidRDefault="006362BA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922F5C" w14:paraId="4CF233C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4B675A" w14:textId="77777777" w:rsidR="006362BA" w:rsidRDefault="006362BA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0CC8DF36" w14:textId="77777777" w:rsidR="006362BA" w:rsidRPr="00E515C1" w:rsidRDefault="006362BA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3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27C33B" w14:textId="77777777" w:rsidR="006362BA" w:rsidRPr="00E515C1" w:rsidRDefault="006362BA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(ТВЗТ-ВНИИМ-130)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44FB1E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7629B38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CE98DC8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6F114B7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4F65BAA" w14:textId="69B468E6" w:rsidR="006362BA" w:rsidRPr="00E515C1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3C3C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E3E9B77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2DF23FB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7448D8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1B7FA2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10472-2014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FC1262" w14:textId="77777777" w:rsidR="006362BA" w:rsidRPr="00E515C1" w:rsidRDefault="006362BA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75A4412" w14:textId="4B6564D8" w:rsidR="006362BA" w:rsidRPr="00E515C1" w:rsidRDefault="006362BA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922F5C" w14:paraId="210F928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B9B0A4" w14:textId="77777777" w:rsidR="006362BA" w:rsidRDefault="006362BA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28BA3868" w14:textId="77777777" w:rsidR="006362BA" w:rsidRPr="00E515C1" w:rsidRDefault="006362BA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2A370" w14:textId="77777777" w:rsidR="006362BA" w:rsidRPr="00E515C1" w:rsidRDefault="006362BA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(ТВЗТ-ВНИИМ-200)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353605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D6644C5" w14:textId="77777777" w:rsidR="006362BA" w:rsidRPr="001B6E34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7690313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2A7AAA6" w14:textId="77777777" w:rsidR="006362BA" w:rsidRPr="00435B04" w:rsidRDefault="006362BA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5B91AD" w14:textId="754A655D" w:rsidR="006362BA" w:rsidRPr="00E515C1" w:rsidRDefault="006362BA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6874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FE3CC02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1164676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99FF9F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0602F" w14:textId="77777777" w:rsidR="006362BA" w:rsidRPr="00E515C1" w:rsidRDefault="006362BA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10473-2014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6DACB" w14:textId="77777777" w:rsidR="006362BA" w:rsidRPr="00E515C1" w:rsidRDefault="006362BA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2470FE" w14:textId="0BDA9BAC" w:rsidR="006362BA" w:rsidRPr="00E515C1" w:rsidRDefault="006362BA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1DA735BA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15298C2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78BB18B3" w14:textId="77777777" w:rsidR="00122F91" w:rsidRPr="00D6520C" w:rsidRDefault="00122F91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5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AF7D25" w14:textId="77777777" w:rsidR="00122F91" w:rsidRPr="00D6520C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(АДНП-10)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0C07F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1C589A0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23D8F86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EB7DDB2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C0E395" w14:textId="77777777" w:rsidR="00122F91" w:rsidRPr="00D6520C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B6F3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C6270CD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78E514D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9D1AEF2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3147B1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8536-2004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98199B" w14:textId="77777777" w:rsidR="00122F91" w:rsidRPr="00D6520C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B1B3403" w14:textId="77777777" w:rsidR="00122F91" w:rsidRPr="00D6520C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02E8D1E0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2C4E3DB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66626BE" w14:textId="77777777" w:rsidR="00122F91" w:rsidRPr="00D6520C" w:rsidRDefault="00122F91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6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92D39" w14:textId="77777777" w:rsidR="00122F91" w:rsidRPr="00D6520C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(АДНП-20)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78DA9F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267C35A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1BE396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ABDE02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70CD2B" w14:textId="77777777" w:rsidR="00122F91" w:rsidRPr="00D6520C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A750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5CE86D9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F18040E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606307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7C3EA7E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07D3A4" w14:textId="77777777" w:rsidR="00122F91" w:rsidRPr="00D6520C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4F1BC2" w14:textId="77777777" w:rsidR="00122F91" w:rsidRPr="00D6520C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50629E40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C81D2C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7013ED90" w14:textId="77777777" w:rsidR="00122F91" w:rsidRPr="00D6520C" w:rsidRDefault="00122F91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7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D9038" w14:textId="77777777" w:rsidR="00122F91" w:rsidRPr="00D6520C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28532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91C8244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5BE3FE6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A6223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67A57CB" w14:textId="77777777" w:rsidR="00122F91" w:rsidRPr="00D6520C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BDBF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2A084D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18D497E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449203E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66D094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5C8086" w14:textId="77777777" w:rsidR="00122F91" w:rsidRPr="00D6520C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BB8ED0" w14:textId="77777777" w:rsidR="00122F91" w:rsidRPr="00D6520C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3FD45C45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5DCB2C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lastRenderedPageBreak/>
              <w:t>МСО</w:t>
            </w:r>
          </w:p>
          <w:p w14:paraId="13485398" w14:textId="77777777" w:rsidR="00122F91" w:rsidRPr="00D6520C" w:rsidRDefault="00122F91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  <w:lang w:val="en-US"/>
              </w:rPr>
              <w:t>8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8BBA464" w14:textId="77777777" w:rsidR="00122F91" w:rsidRPr="00D6520C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(АДНП-40)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19E76AE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73BCFB3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C9BBB6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D70384D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52CC76E" w14:textId="77777777" w:rsidR="00122F91" w:rsidRPr="00D6520C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1EB7830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6EB03D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E6BF618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CCB9C7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EFFF6F0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CB12163" w14:textId="77777777" w:rsidR="00122F91" w:rsidRPr="00D6520C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5AC8C1" w14:textId="77777777" w:rsidR="00122F91" w:rsidRPr="00D6520C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5883E3D2" w14:textId="77777777" w:rsidTr="007B2D9A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0E499D5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6CEE6741" w14:textId="77777777" w:rsidR="00122F91" w:rsidRPr="00D6520C" w:rsidRDefault="00122F91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39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C1184" w14:textId="77777777" w:rsidR="00122F91" w:rsidRPr="00D6520C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(АДНП-50)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38B3D2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75741F9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98AE0A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FD81491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F99F298" w14:textId="77777777" w:rsidR="00122F91" w:rsidRPr="00D6520C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64B1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0AFD256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42506C8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8202D2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B2F5CD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8540-2004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C8634" w14:textId="77777777" w:rsidR="00122F91" w:rsidRPr="00D6520C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3052C5D" w14:textId="77777777" w:rsidR="00122F91" w:rsidRPr="00D6520C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66B20A85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6C7C8AD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96A8970" w14:textId="77777777" w:rsidR="00122F91" w:rsidRPr="00D6520C" w:rsidRDefault="00122F91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0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275971" w14:textId="77777777" w:rsidR="00122F91" w:rsidRPr="00D6520C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(АДНП-100)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9F1007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036BD6E" w14:textId="77777777" w:rsidR="00122F91" w:rsidRPr="001B6E34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F0DD31E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068FB8B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686DCF6" w14:textId="77777777" w:rsidR="00122F91" w:rsidRPr="00D6520C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9E8F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EAC1F1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91F2D45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C186711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36B717" w14:textId="77777777" w:rsidR="00122F91" w:rsidRPr="00D6520C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8541-2004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1AC4DF" w14:textId="77777777" w:rsidR="00122F91" w:rsidRPr="00D6520C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AFF7ED8" w14:textId="77777777" w:rsidR="00122F91" w:rsidRPr="00D6520C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922F5C" w14:paraId="63E0A61B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6AA779A" w14:textId="77777777" w:rsidR="00122F91" w:rsidRDefault="00122F91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54BB0B09" w14:textId="77777777" w:rsidR="00122F91" w:rsidRPr="00F918E2" w:rsidRDefault="00122F91" w:rsidP="007B2D9A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2580:20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34C09" w14:textId="77777777" w:rsidR="00122F91" w:rsidRPr="00F918E2" w:rsidRDefault="00122F91" w:rsidP="007B2D9A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воды в органической жидкости (ВФ-ВНИИМ-0,01)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A8C118" w14:textId="77777777" w:rsidR="00122F91" w:rsidRPr="00B5025F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B5025F">
              <w:rPr>
                <w:rFonts w:ascii="Arial" w:hAnsi="Arial" w:cs="Arial"/>
              </w:rPr>
              <w:t>09.12.2021</w:t>
            </w:r>
          </w:p>
          <w:p w14:paraId="2204AF08" w14:textId="77777777" w:rsidR="00122F91" w:rsidRPr="00B5025F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B5025F">
              <w:rPr>
                <w:rFonts w:ascii="Arial" w:hAnsi="Arial" w:cs="Arial"/>
              </w:rPr>
              <w:t>(№ 60-2021)</w:t>
            </w:r>
          </w:p>
          <w:p w14:paraId="28BB7C4E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B9C913B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07C568F" w14:textId="77777777" w:rsidR="00122F91" w:rsidRPr="00B5025F" w:rsidRDefault="00122F91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626C" w14:textId="77777777" w:rsidR="00122F91" w:rsidRPr="00F918E2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F9A519" w14:textId="77777777" w:rsidR="00122F91" w:rsidRPr="00F918E2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3F898C" w14:textId="77777777" w:rsidR="00122F91" w:rsidRPr="00F918E2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28C950D" w14:textId="77777777" w:rsidR="00122F91" w:rsidRPr="00F918E2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3F01B8" w14:textId="77777777" w:rsidR="00122F91" w:rsidRPr="00F918E2" w:rsidRDefault="00122F91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9088-2008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31BC31" w14:textId="77777777" w:rsidR="00122F91" w:rsidRPr="00F918E2" w:rsidRDefault="00122F91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0DA786" w14:textId="77777777" w:rsidR="00122F91" w:rsidRPr="00073130" w:rsidRDefault="00122F91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3A4E" w:rsidRPr="00922F5C" w14:paraId="7518C0C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2ED76E8" w14:textId="77777777" w:rsidR="004E3A4E" w:rsidRDefault="004E3A4E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AF74FFD" w14:textId="77777777" w:rsidR="004E3A4E" w:rsidRPr="00C972C0" w:rsidRDefault="004E3A4E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943A0" w14:textId="77777777" w:rsidR="004E3A4E" w:rsidRDefault="004E3A4E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 xml:space="preserve">СО массовой доли </w:t>
            </w:r>
          </w:p>
          <w:p w14:paraId="01550AFE" w14:textId="77777777" w:rsidR="004E3A4E" w:rsidRDefault="004E3A4E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 xml:space="preserve">титана в растворе </w:t>
            </w:r>
          </w:p>
          <w:p w14:paraId="3CC46F1B" w14:textId="36935950" w:rsidR="004E3A4E" w:rsidRPr="00C01F65" w:rsidRDefault="004E3A4E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>(</w:t>
            </w:r>
            <w:proofErr w:type="spellStart"/>
            <w:r w:rsidRPr="00C01F65">
              <w:rPr>
                <w:rFonts w:ascii="Arial" w:hAnsi="Arial" w:cs="Arial"/>
                <w:bCs/>
              </w:rPr>
              <w:t>Ti</w:t>
            </w:r>
            <w:proofErr w:type="spellEnd"/>
            <w:r w:rsidRPr="00C01F65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E7429D" w14:textId="77777777" w:rsidR="004E3A4E" w:rsidRPr="00B34735" w:rsidRDefault="004E3A4E" w:rsidP="00B3698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0F358C8" w14:textId="77777777" w:rsidR="004E3A4E" w:rsidRPr="00B34735" w:rsidRDefault="004E3A4E" w:rsidP="00B3698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7F837B1" w14:textId="77777777" w:rsidR="004E3A4E" w:rsidRPr="00435B04" w:rsidRDefault="004E3A4E" w:rsidP="004E3A4E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87D50F4" w14:textId="77777777" w:rsidR="004E3A4E" w:rsidRPr="00435B04" w:rsidRDefault="004E3A4E" w:rsidP="004E3A4E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43447CE" w14:textId="087C3A10" w:rsidR="004E3A4E" w:rsidRPr="00C01F65" w:rsidRDefault="004E3A4E" w:rsidP="004E3A4E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E3A4E">
              <w:rPr>
                <w:rFonts w:ascii="Arial" w:hAnsi="Arial" w:cs="Arial"/>
                <w:b/>
                <w:highlight w:val="green"/>
              </w:rPr>
              <w:t>06.09.2029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B34D5A" w14:textId="77777777" w:rsidR="004E3A4E" w:rsidRPr="00C01F65" w:rsidRDefault="004E3A4E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DAB5348" w14:textId="77777777" w:rsidR="004E3A4E" w:rsidRPr="00C01F65" w:rsidRDefault="004E3A4E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C01F65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0A6C5FA" w14:textId="77777777" w:rsidR="004E3A4E" w:rsidRPr="00C01F65" w:rsidRDefault="004E3A4E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905D2F9" w14:textId="77777777" w:rsidR="004E3A4E" w:rsidRPr="00C01F65" w:rsidRDefault="004E3A4E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7B7B6A" w14:textId="77777777" w:rsidR="004E3A4E" w:rsidRPr="00C01F65" w:rsidRDefault="004E3A4E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3A6CFF" w14:textId="77777777" w:rsidR="004E3A4E" w:rsidRPr="00C01F65" w:rsidRDefault="004E3A4E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ГСО 10496-2014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744429" w14:textId="77777777" w:rsidR="004E3A4E" w:rsidRPr="00C01F65" w:rsidRDefault="004E3A4E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A67A458" w14:textId="0181975F" w:rsidR="004E3A4E" w:rsidRPr="00C972C0" w:rsidRDefault="004E3A4E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0668" w:rsidRPr="00922F5C" w14:paraId="1545770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03C1BC" w14:textId="77777777" w:rsidR="00480668" w:rsidRDefault="0048066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12C533D" w14:textId="77777777" w:rsidR="00480668" w:rsidRPr="00C972C0" w:rsidRDefault="0048066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82346F" w14:textId="77777777" w:rsidR="00480668" w:rsidRPr="0078081C" w:rsidRDefault="00480668" w:rsidP="00B36983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(15-SiO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22681B" w14:textId="77777777" w:rsidR="00480668" w:rsidRPr="00920E29" w:rsidRDefault="0048066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5500AF38" w14:textId="77777777" w:rsidR="00480668" w:rsidRPr="00920E29" w:rsidRDefault="0048066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164EE843" w14:textId="77777777" w:rsidR="00480668" w:rsidRPr="00480668" w:rsidRDefault="0048066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8066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C3121E9" w14:textId="0C9D4D1B" w:rsidR="00480668" w:rsidRPr="00920E29" w:rsidRDefault="0048066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480668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EE41A" w14:textId="77777777" w:rsidR="00480668" w:rsidRPr="0078081C" w:rsidRDefault="0048066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EB1880B" w14:textId="77777777" w:rsidR="00480668" w:rsidRPr="0078081C" w:rsidRDefault="0048066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2BBCFC98" w14:textId="77777777" w:rsidR="00480668" w:rsidRPr="0078081C" w:rsidRDefault="0048066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C330A98" w14:textId="77777777" w:rsidR="00480668" w:rsidRPr="0078081C" w:rsidRDefault="0048066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D2A259D" w14:textId="77777777" w:rsidR="00480668" w:rsidRPr="0078081C" w:rsidRDefault="0048066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1BAF1" w14:textId="77777777" w:rsidR="00480668" w:rsidRPr="0078081C" w:rsidRDefault="0048066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11131-2018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DB79E" w14:textId="77777777" w:rsidR="00480668" w:rsidRPr="0078081C" w:rsidRDefault="0048066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9A2334" w14:textId="21A631E7" w:rsidR="00480668" w:rsidRPr="00C972C0" w:rsidRDefault="0048066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592A" w:rsidRPr="00922F5C" w14:paraId="4B29C98F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1F63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752D2BC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51DB" w14:textId="77777777" w:rsidR="0012592A" w:rsidRPr="00375136" w:rsidRDefault="0012592A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СО состава раствора ионов алюминия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03D6B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CB0D2E9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1C429C6" w14:textId="77777777" w:rsidR="0012592A" w:rsidRPr="0012592A" w:rsidRDefault="0012592A" w:rsidP="0012592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D834F92" w14:textId="77777777" w:rsidR="0012592A" w:rsidRPr="0012592A" w:rsidRDefault="0012592A" w:rsidP="0012592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54A84A0" w14:textId="5735C9AB" w:rsidR="0012592A" w:rsidRPr="00375136" w:rsidRDefault="0012592A" w:rsidP="0012592A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shd w:val="clear" w:color="auto" w:fill="auto"/>
          </w:tcPr>
          <w:p w14:paraId="06CECCEA" w14:textId="77777777" w:rsidR="0012592A" w:rsidRPr="00375136" w:rsidRDefault="0012592A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97D7DE" w14:textId="77777777" w:rsidR="0012592A" w:rsidRPr="00375136" w:rsidRDefault="0012592A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ФГБУ «ВНИИОФИ»</w:t>
            </w:r>
          </w:p>
          <w:p w14:paraId="4A413597" w14:textId="77777777" w:rsidR="0012592A" w:rsidRPr="00375136" w:rsidRDefault="0012592A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B1C8CF" w14:textId="77777777" w:rsidR="0012592A" w:rsidRPr="00375136" w:rsidRDefault="0012592A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ГСО 11122-2018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76B4" w14:textId="77777777" w:rsidR="0012592A" w:rsidRPr="00375136" w:rsidRDefault="0012592A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E3B87F" w14:textId="0652FA08" w:rsidR="0012592A" w:rsidRPr="00375136" w:rsidRDefault="0012592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592A" w:rsidRPr="00922F5C" w14:paraId="76AA5883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6298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4A12D6B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2883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57A9" w14:textId="77777777" w:rsidR="0012592A" w:rsidRPr="00375136" w:rsidRDefault="0012592A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индия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B977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7AA8DEE5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B7C0123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F445EA1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198609A" w14:textId="1CEF01D5" w:rsidR="0012592A" w:rsidRPr="00375136" w:rsidRDefault="0012592A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B6A1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87131A7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398AB48D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93D59BF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11123-2018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A3AA" w14:textId="77777777" w:rsidR="0012592A" w:rsidRPr="00375136" w:rsidRDefault="0012592A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9BA234" w14:textId="384EAD85" w:rsidR="0012592A" w:rsidRPr="00375136" w:rsidRDefault="0012592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592A" w:rsidRPr="00922F5C" w14:paraId="71EE0A7C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9F91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</w:p>
          <w:p w14:paraId="65802875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2884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05D9" w14:textId="77777777" w:rsidR="0012592A" w:rsidRPr="00375136" w:rsidRDefault="0012592A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магния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C9955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0F02FAB8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00591819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FE33D9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B67E72" w14:textId="5717F196" w:rsidR="0012592A" w:rsidRPr="00375136" w:rsidRDefault="0012592A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090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6E715CC1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0E004F7A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CF5BC6F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11124-2018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C23F" w14:textId="77777777" w:rsidR="0012592A" w:rsidRPr="00375136" w:rsidRDefault="0012592A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0AAF25" w14:textId="3D638C07" w:rsidR="0012592A" w:rsidRPr="00375136" w:rsidRDefault="0012592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592A" w:rsidRPr="00922F5C" w14:paraId="1A1FC104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3467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C8828E9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2885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5627" w14:textId="77777777" w:rsidR="0012592A" w:rsidRPr="00375136" w:rsidRDefault="0012592A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никеля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88B5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30C5335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AE0EEB9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232FA36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27B8ABD" w14:textId="38B5BCA3" w:rsidR="0012592A" w:rsidRPr="00375136" w:rsidRDefault="0012592A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1447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AC4DAA9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5D056155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273CED9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11125-2018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33ED" w14:textId="77777777" w:rsidR="0012592A" w:rsidRPr="00375136" w:rsidRDefault="0012592A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7BBD74" w14:textId="2EFFB1AD" w:rsidR="0012592A" w:rsidRPr="00375136" w:rsidRDefault="0012592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592A" w:rsidRPr="00922F5C" w14:paraId="7A5CD714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0EE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5F2B196E" w14:textId="77777777" w:rsidR="0012592A" w:rsidRPr="00375136" w:rsidRDefault="0012592A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2886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6B2D" w14:textId="77777777" w:rsidR="0012592A" w:rsidRPr="00375136" w:rsidRDefault="0012592A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титана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C0AF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BBBF26F" w14:textId="77777777" w:rsidR="0012592A" w:rsidRPr="00375136" w:rsidRDefault="0012592A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45065B6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B5AEBB5" w14:textId="77777777" w:rsidR="0012592A" w:rsidRPr="0012592A" w:rsidRDefault="0012592A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91AEB70" w14:textId="5A114A81" w:rsidR="0012592A" w:rsidRPr="00375136" w:rsidRDefault="0012592A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D552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3EF27604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76A65F60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7A5E39A" w14:textId="77777777" w:rsidR="0012592A" w:rsidRPr="00375136" w:rsidRDefault="0012592A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11126-2018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835A" w14:textId="77777777" w:rsidR="0012592A" w:rsidRPr="00375136" w:rsidRDefault="0012592A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D10FEE" w14:textId="224FF81D" w:rsidR="0012592A" w:rsidRPr="00375136" w:rsidRDefault="0012592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938D5" w:rsidRPr="00922F5C" w14:paraId="1BD55DA2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6E03" w14:textId="77777777" w:rsidR="007938D5" w:rsidRPr="00375136" w:rsidRDefault="007938D5" w:rsidP="006B44F0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531D" w14:textId="77777777" w:rsidR="007938D5" w:rsidRPr="007075AE" w:rsidRDefault="007938D5" w:rsidP="006B44F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перманганатной окисляемости воды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(ПО-ЭК)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E5A46" w14:textId="77777777" w:rsidR="007938D5" w:rsidRPr="002626AE" w:rsidRDefault="007938D5" w:rsidP="006B44F0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2AA0800" w14:textId="77777777" w:rsidR="007938D5" w:rsidRPr="002626AE" w:rsidRDefault="007938D5" w:rsidP="006B44F0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6D65D2F" w14:textId="77777777" w:rsidR="007938D5" w:rsidRPr="0012592A" w:rsidRDefault="007938D5" w:rsidP="007938D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C1B422" w14:textId="77777777" w:rsidR="007938D5" w:rsidRPr="0012592A" w:rsidRDefault="007938D5" w:rsidP="007938D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28B1581" w14:textId="40DFCEAC" w:rsidR="007938D5" w:rsidRPr="007075AE" w:rsidRDefault="007938D5" w:rsidP="007938D5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C4CE0F" w14:textId="77777777" w:rsidR="007938D5" w:rsidRPr="007075AE" w:rsidRDefault="007938D5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21C0E8" w14:textId="77777777" w:rsidR="007938D5" w:rsidRPr="007075AE" w:rsidRDefault="007938D5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AF26B9C" w14:textId="77777777" w:rsidR="007938D5" w:rsidRPr="007075AE" w:rsidRDefault="007938D5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1705BB" w14:textId="77777777" w:rsidR="007938D5" w:rsidRPr="007075AE" w:rsidRDefault="007938D5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11316-2019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AA67" w14:textId="77777777" w:rsidR="007938D5" w:rsidRPr="007075AE" w:rsidRDefault="007938D5" w:rsidP="006B44F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АЗЕ, АРМ,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ED1898" w14:textId="363E4C34" w:rsidR="007938D5" w:rsidRPr="00375136" w:rsidRDefault="007938D5" w:rsidP="006B44F0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</w:tbl>
    <w:p w14:paraId="12A65525" w14:textId="77777777" w:rsidR="00E456C8" w:rsidRPr="00E456C8" w:rsidRDefault="00E456C8" w:rsidP="00E456C8">
      <w:pPr>
        <w:jc w:val="both"/>
        <w:rPr>
          <w:rFonts w:ascii="Arial" w:hAnsi="Arial" w:cs="Arial"/>
        </w:rPr>
      </w:pPr>
    </w:p>
    <w:p w14:paraId="601D69D3" w14:textId="77777777" w:rsidR="001A6E91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21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22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</w:t>
        </w:r>
        <w:bookmarkStart w:id="2" w:name="_GoBack"/>
        <w:bookmarkEnd w:id="2"/>
        <w:r w:rsidRPr="0083070C">
          <w:rPr>
            <w:rStyle w:val="ae"/>
            <w:rFonts w:ascii="Arial" w:hAnsi="Arial" w:cs="Arial"/>
            <w:b/>
            <w:bCs/>
            <w:i/>
          </w:rPr>
          <w:t>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sectPr w:rsidR="001A6E91" w:rsidSect="00AF5E56">
      <w:footerReference w:type="default" r:id="rId23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0FDBA" w14:textId="77777777" w:rsidR="005B62F8" w:rsidRDefault="005B62F8" w:rsidP="002C5FE6">
      <w:r>
        <w:separator/>
      </w:r>
    </w:p>
  </w:endnote>
  <w:endnote w:type="continuationSeparator" w:id="0">
    <w:p w14:paraId="02A8C032" w14:textId="77777777" w:rsidR="005B62F8" w:rsidRDefault="005B62F8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0E4B61E2" w:rsidR="007B2D9A" w:rsidRDefault="007B2D9A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>
          <w:rPr>
            <w:rFonts w:ascii="Arial" w:hAnsi="Arial" w:cs="Arial"/>
            <w:color w:val="000000"/>
          </w:rPr>
          <w:t xml:space="preserve"> 5</w:t>
        </w:r>
      </w:p>
      <w:p w14:paraId="0D4E03AC" w14:textId="6AD48FEB" w:rsidR="007B2D9A" w:rsidRPr="00BD70AD" w:rsidRDefault="007B2D9A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РГ СО НТКМетр </w:t>
        </w:r>
        <w:r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14-</w:t>
        </w:r>
        <w:r w:rsidRPr="00BD70AD">
          <w:rPr>
            <w:rFonts w:ascii="Arial" w:hAnsi="Arial" w:cs="Arial"/>
            <w:color w:val="000000"/>
          </w:rPr>
          <w:t>202</w:t>
        </w:r>
        <w:r>
          <w:rPr>
            <w:rFonts w:ascii="Arial" w:hAnsi="Arial" w:cs="Arial"/>
            <w:color w:val="000000"/>
          </w:rPr>
          <w:t>4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     </w:t>
        </w:r>
        <w:r w:rsidRPr="00BD70AD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E8076F">
          <w:rPr>
            <w:rFonts w:ascii="Arial" w:hAnsi="Arial" w:cs="Arial"/>
            <w:noProof/>
          </w:rPr>
          <w:t>32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E8076F">
          <w:rPr>
            <w:rFonts w:ascii="Arial" w:hAnsi="Arial" w:cs="Arial"/>
            <w:noProof/>
          </w:rPr>
          <w:t>32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7B2D9A" w:rsidRPr="00B86228" w:rsidRDefault="00E8076F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091C0" w14:textId="77777777" w:rsidR="005B62F8" w:rsidRDefault="005B62F8" w:rsidP="002C5FE6">
      <w:r>
        <w:separator/>
      </w:r>
    </w:p>
  </w:footnote>
  <w:footnote w:type="continuationSeparator" w:id="0">
    <w:p w14:paraId="38C8A4F6" w14:textId="77777777" w:rsidR="005B62F8" w:rsidRDefault="005B62F8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30525"/>
    <w:rsid w:val="00031929"/>
    <w:rsid w:val="00031EC8"/>
    <w:rsid w:val="00032FC6"/>
    <w:rsid w:val="00036347"/>
    <w:rsid w:val="00037069"/>
    <w:rsid w:val="00042445"/>
    <w:rsid w:val="00054231"/>
    <w:rsid w:val="00054BA6"/>
    <w:rsid w:val="00056CAF"/>
    <w:rsid w:val="00064439"/>
    <w:rsid w:val="0006545D"/>
    <w:rsid w:val="00072C6A"/>
    <w:rsid w:val="00073DA0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325D"/>
    <w:rsid w:val="000B143E"/>
    <w:rsid w:val="000B1ADF"/>
    <w:rsid w:val="000B422F"/>
    <w:rsid w:val="000B4241"/>
    <w:rsid w:val="000B5131"/>
    <w:rsid w:val="000B57B0"/>
    <w:rsid w:val="000C077F"/>
    <w:rsid w:val="000C083E"/>
    <w:rsid w:val="000D078D"/>
    <w:rsid w:val="000D1D1B"/>
    <w:rsid w:val="000D40C3"/>
    <w:rsid w:val="000E0618"/>
    <w:rsid w:val="000F0D74"/>
    <w:rsid w:val="000F5CCE"/>
    <w:rsid w:val="00104304"/>
    <w:rsid w:val="00104DE9"/>
    <w:rsid w:val="001057B7"/>
    <w:rsid w:val="001061FD"/>
    <w:rsid w:val="00107CA0"/>
    <w:rsid w:val="001105F6"/>
    <w:rsid w:val="00110D74"/>
    <w:rsid w:val="00114E06"/>
    <w:rsid w:val="001208DF"/>
    <w:rsid w:val="00121D5F"/>
    <w:rsid w:val="00122F91"/>
    <w:rsid w:val="0012592A"/>
    <w:rsid w:val="00131F52"/>
    <w:rsid w:val="00133542"/>
    <w:rsid w:val="00146158"/>
    <w:rsid w:val="0015644A"/>
    <w:rsid w:val="00156476"/>
    <w:rsid w:val="001576CC"/>
    <w:rsid w:val="00160734"/>
    <w:rsid w:val="001608E7"/>
    <w:rsid w:val="0016106F"/>
    <w:rsid w:val="0016293C"/>
    <w:rsid w:val="001717AB"/>
    <w:rsid w:val="00171B06"/>
    <w:rsid w:val="0017452D"/>
    <w:rsid w:val="0017452F"/>
    <w:rsid w:val="00175017"/>
    <w:rsid w:val="001871B4"/>
    <w:rsid w:val="001903E7"/>
    <w:rsid w:val="001918AA"/>
    <w:rsid w:val="0019238B"/>
    <w:rsid w:val="00193C96"/>
    <w:rsid w:val="00194303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2B0C"/>
    <w:rsid w:val="001C53CE"/>
    <w:rsid w:val="001C5A01"/>
    <w:rsid w:val="001C605C"/>
    <w:rsid w:val="001D4679"/>
    <w:rsid w:val="001D6FE3"/>
    <w:rsid w:val="001D7909"/>
    <w:rsid w:val="001E0C80"/>
    <w:rsid w:val="001E18C9"/>
    <w:rsid w:val="001E277F"/>
    <w:rsid w:val="001E3A05"/>
    <w:rsid w:val="001E6EBC"/>
    <w:rsid w:val="001F0C99"/>
    <w:rsid w:val="001F227A"/>
    <w:rsid w:val="001F6323"/>
    <w:rsid w:val="001F6AF9"/>
    <w:rsid w:val="00202158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2BEE"/>
    <w:rsid w:val="00233D88"/>
    <w:rsid w:val="00235397"/>
    <w:rsid w:val="00235F1C"/>
    <w:rsid w:val="0024504E"/>
    <w:rsid w:val="00247991"/>
    <w:rsid w:val="00252444"/>
    <w:rsid w:val="0025415D"/>
    <w:rsid w:val="00254377"/>
    <w:rsid w:val="002549A3"/>
    <w:rsid w:val="002573AA"/>
    <w:rsid w:val="0025779D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A2530"/>
    <w:rsid w:val="002A2E18"/>
    <w:rsid w:val="002A3DBB"/>
    <w:rsid w:val="002A4DA9"/>
    <w:rsid w:val="002B373A"/>
    <w:rsid w:val="002B5696"/>
    <w:rsid w:val="002C0357"/>
    <w:rsid w:val="002C35FB"/>
    <w:rsid w:val="002C5035"/>
    <w:rsid w:val="002C53D2"/>
    <w:rsid w:val="002C5FE6"/>
    <w:rsid w:val="002D0A01"/>
    <w:rsid w:val="002D409E"/>
    <w:rsid w:val="002E34DC"/>
    <w:rsid w:val="002E3A9B"/>
    <w:rsid w:val="002E3B22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38BF"/>
    <w:rsid w:val="0037560F"/>
    <w:rsid w:val="003809E1"/>
    <w:rsid w:val="0038773C"/>
    <w:rsid w:val="00390423"/>
    <w:rsid w:val="003936A1"/>
    <w:rsid w:val="0039663D"/>
    <w:rsid w:val="003A0A0E"/>
    <w:rsid w:val="003A1925"/>
    <w:rsid w:val="003A1D16"/>
    <w:rsid w:val="003A2F46"/>
    <w:rsid w:val="003A71D3"/>
    <w:rsid w:val="003B316F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F060B"/>
    <w:rsid w:val="003F4FC4"/>
    <w:rsid w:val="003F5774"/>
    <w:rsid w:val="004010FE"/>
    <w:rsid w:val="00402632"/>
    <w:rsid w:val="00403CCF"/>
    <w:rsid w:val="00404CF6"/>
    <w:rsid w:val="00413DC0"/>
    <w:rsid w:val="00413F8B"/>
    <w:rsid w:val="00420E07"/>
    <w:rsid w:val="00421493"/>
    <w:rsid w:val="00421533"/>
    <w:rsid w:val="00421CAF"/>
    <w:rsid w:val="004252B0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394"/>
    <w:rsid w:val="00482D65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5865"/>
    <w:rsid w:val="004A691F"/>
    <w:rsid w:val="004B178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50081E"/>
    <w:rsid w:val="005052F8"/>
    <w:rsid w:val="00510056"/>
    <w:rsid w:val="00512CE3"/>
    <w:rsid w:val="005148E1"/>
    <w:rsid w:val="00522C78"/>
    <w:rsid w:val="005241CA"/>
    <w:rsid w:val="005253F9"/>
    <w:rsid w:val="00526A48"/>
    <w:rsid w:val="00532300"/>
    <w:rsid w:val="005356F1"/>
    <w:rsid w:val="00543618"/>
    <w:rsid w:val="0054757B"/>
    <w:rsid w:val="0055356C"/>
    <w:rsid w:val="005552D5"/>
    <w:rsid w:val="00556DEC"/>
    <w:rsid w:val="00557BFD"/>
    <w:rsid w:val="00566089"/>
    <w:rsid w:val="00566EBB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B4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2B91"/>
    <w:rsid w:val="005E2DAA"/>
    <w:rsid w:val="005E385D"/>
    <w:rsid w:val="005E4E2D"/>
    <w:rsid w:val="005F3625"/>
    <w:rsid w:val="005F7890"/>
    <w:rsid w:val="00602B0F"/>
    <w:rsid w:val="0061155F"/>
    <w:rsid w:val="00612AEE"/>
    <w:rsid w:val="0061469C"/>
    <w:rsid w:val="00614797"/>
    <w:rsid w:val="006209A5"/>
    <w:rsid w:val="00623FF8"/>
    <w:rsid w:val="00626F12"/>
    <w:rsid w:val="006362BA"/>
    <w:rsid w:val="006378AA"/>
    <w:rsid w:val="006401F3"/>
    <w:rsid w:val="00641147"/>
    <w:rsid w:val="00641D4A"/>
    <w:rsid w:val="00643B0D"/>
    <w:rsid w:val="00650837"/>
    <w:rsid w:val="00654718"/>
    <w:rsid w:val="00655410"/>
    <w:rsid w:val="0065784F"/>
    <w:rsid w:val="006604DB"/>
    <w:rsid w:val="00661893"/>
    <w:rsid w:val="006669CB"/>
    <w:rsid w:val="00666DCE"/>
    <w:rsid w:val="00667435"/>
    <w:rsid w:val="00674454"/>
    <w:rsid w:val="00674D74"/>
    <w:rsid w:val="00675AB8"/>
    <w:rsid w:val="00675B3A"/>
    <w:rsid w:val="0067645E"/>
    <w:rsid w:val="00676654"/>
    <w:rsid w:val="00677664"/>
    <w:rsid w:val="00677740"/>
    <w:rsid w:val="006803C6"/>
    <w:rsid w:val="006835B2"/>
    <w:rsid w:val="006863E8"/>
    <w:rsid w:val="0068654D"/>
    <w:rsid w:val="00686614"/>
    <w:rsid w:val="006A0F41"/>
    <w:rsid w:val="006A43ED"/>
    <w:rsid w:val="006A57CA"/>
    <w:rsid w:val="006A7D5C"/>
    <w:rsid w:val="006B0F35"/>
    <w:rsid w:val="006B1007"/>
    <w:rsid w:val="006B13A9"/>
    <w:rsid w:val="006B34AB"/>
    <w:rsid w:val="006B44F0"/>
    <w:rsid w:val="006C0490"/>
    <w:rsid w:val="006C0A0E"/>
    <w:rsid w:val="006D05B6"/>
    <w:rsid w:val="006D3D7A"/>
    <w:rsid w:val="006D52A0"/>
    <w:rsid w:val="006D77E0"/>
    <w:rsid w:val="006F1CE4"/>
    <w:rsid w:val="006F4C28"/>
    <w:rsid w:val="0070437B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8D5"/>
    <w:rsid w:val="00793C27"/>
    <w:rsid w:val="007958E7"/>
    <w:rsid w:val="00795C85"/>
    <w:rsid w:val="007A16B1"/>
    <w:rsid w:val="007A171D"/>
    <w:rsid w:val="007A69DC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F09C8"/>
    <w:rsid w:val="007F1C0A"/>
    <w:rsid w:val="007F23CE"/>
    <w:rsid w:val="008011BA"/>
    <w:rsid w:val="00802061"/>
    <w:rsid w:val="008034E1"/>
    <w:rsid w:val="0080470C"/>
    <w:rsid w:val="00806A0B"/>
    <w:rsid w:val="008179E6"/>
    <w:rsid w:val="00820327"/>
    <w:rsid w:val="00823E14"/>
    <w:rsid w:val="0082656B"/>
    <w:rsid w:val="008265E4"/>
    <w:rsid w:val="0083070C"/>
    <w:rsid w:val="00835C49"/>
    <w:rsid w:val="008369C9"/>
    <w:rsid w:val="00845003"/>
    <w:rsid w:val="008468B4"/>
    <w:rsid w:val="00847AC5"/>
    <w:rsid w:val="00847CDC"/>
    <w:rsid w:val="00850DC3"/>
    <w:rsid w:val="008538AA"/>
    <w:rsid w:val="00854A50"/>
    <w:rsid w:val="00857597"/>
    <w:rsid w:val="008600B8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41DDF"/>
    <w:rsid w:val="00942387"/>
    <w:rsid w:val="00944909"/>
    <w:rsid w:val="00945640"/>
    <w:rsid w:val="009476A0"/>
    <w:rsid w:val="009478C4"/>
    <w:rsid w:val="00947E4F"/>
    <w:rsid w:val="00955DE1"/>
    <w:rsid w:val="00956D15"/>
    <w:rsid w:val="00957AA3"/>
    <w:rsid w:val="00963AD8"/>
    <w:rsid w:val="00981B41"/>
    <w:rsid w:val="00982204"/>
    <w:rsid w:val="00983C3E"/>
    <w:rsid w:val="00984678"/>
    <w:rsid w:val="0098532D"/>
    <w:rsid w:val="009866A7"/>
    <w:rsid w:val="00986F49"/>
    <w:rsid w:val="00990CED"/>
    <w:rsid w:val="009A0A09"/>
    <w:rsid w:val="009A27AD"/>
    <w:rsid w:val="009A44FA"/>
    <w:rsid w:val="009A5597"/>
    <w:rsid w:val="009B16BF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5EE1"/>
    <w:rsid w:val="00A177B1"/>
    <w:rsid w:val="00A23537"/>
    <w:rsid w:val="00A26CB5"/>
    <w:rsid w:val="00A33768"/>
    <w:rsid w:val="00A33A84"/>
    <w:rsid w:val="00A33D33"/>
    <w:rsid w:val="00A372F5"/>
    <w:rsid w:val="00A40353"/>
    <w:rsid w:val="00A4201B"/>
    <w:rsid w:val="00A4289B"/>
    <w:rsid w:val="00A46A64"/>
    <w:rsid w:val="00A46E3F"/>
    <w:rsid w:val="00A51232"/>
    <w:rsid w:val="00A55C53"/>
    <w:rsid w:val="00A62C91"/>
    <w:rsid w:val="00A65B3C"/>
    <w:rsid w:val="00A73E29"/>
    <w:rsid w:val="00A77952"/>
    <w:rsid w:val="00A80D3B"/>
    <w:rsid w:val="00A821B2"/>
    <w:rsid w:val="00A866E4"/>
    <w:rsid w:val="00A87089"/>
    <w:rsid w:val="00A962D2"/>
    <w:rsid w:val="00AA2FCE"/>
    <w:rsid w:val="00AA3496"/>
    <w:rsid w:val="00AA35E8"/>
    <w:rsid w:val="00AA585F"/>
    <w:rsid w:val="00AB23BA"/>
    <w:rsid w:val="00AB340C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40AF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222CA"/>
    <w:rsid w:val="00B2451D"/>
    <w:rsid w:val="00B356E8"/>
    <w:rsid w:val="00B356FF"/>
    <w:rsid w:val="00B36983"/>
    <w:rsid w:val="00B3751E"/>
    <w:rsid w:val="00B37F82"/>
    <w:rsid w:val="00B410DD"/>
    <w:rsid w:val="00B410FB"/>
    <w:rsid w:val="00B433B2"/>
    <w:rsid w:val="00B44515"/>
    <w:rsid w:val="00B51993"/>
    <w:rsid w:val="00B53178"/>
    <w:rsid w:val="00B560F1"/>
    <w:rsid w:val="00B61470"/>
    <w:rsid w:val="00B61DFF"/>
    <w:rsid w:val="00B62886"/>
    <w:rsid w:val="00B66C1D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4E08"/>
    <w:rsid w:val="00C056DB"/>
    <w:rsid w:val="00C0589F"/>
    <w:rsid w:val="00C06ABF"/>
    <w:rsid w:val="00C07E9C"/>
    <w:rsid w:val="00C11642"/>
    <w:rsid w:val="00C13FD1"/>
    <w:rsid w:val="00C159AC"/>
    <w:rsid w:val="00C21E36"/>
    <w:rsid w:val="00C24D93"/>
    <w:rsid w:val="00C2653A"/>
    <w:rsid w:val="00C2656E"/>
    <w:rsid w:val="00C309E5"/>
    <w:rsid w:val="00C328A6"/>
    <w:rsid w:val="00C34C30"/>
    <w:rsid w:val="00C360C1"/>
    <w:rsid w:val="00C37A5D"/>
    <w:rsid w:val="00C442A8"/>
    <w:rsid w:val="00C4723B"/>
    <w:rsid w:val="00C47A4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B1A8D"/>
    <w:rsid w:val="00CB4B73"/>
    <w:rsid w:val="00CB6575"/>
    <w:rsid w:val="00CC550A"/>
    <w:rsid w:val="00CC60E8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181A"/>
    <w:rsid w:val="00D02559"/>
    <w:rsid w:val="00D02858"/>
    <w:rsid w:val="00D10EC7"/>
    <w:rsid w:val="00D110A4"/>
    <w:rsid w:val="00D11142"/>
    <w:rsid w:val="00D1676A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5ABD"/>
    <w:rsid w:val="00D82680"/>
    <w:rsid w:val="00D82EDA"/>
    <w:rsid w:val="00D87A01"/>
    <w:rsid w:val="00D9280D"/>
    <w:rsid w:val="00D92F1F"/>
    <w:rsid w:val="00D932EA"/>
    <w:rsid w:val="00D932F1"/>
    <w:rsid w:val="00DA1680"/>
    <w:rsid w:val="00DA17C1"/>
    <w:rsid w:val="00DA24A5"/>
    <w:rsid w:val="00DA3C36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D1217"/>
    <w:rsid w:val="00DD123E"/>
    <w:rsid w:val="00DD6DB2"/>
    <w:rsid w:val="00DE3C48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B1E"/>
    <w:rsid w:val="00E06F89"/>
    <w:rsid w:val="00E11390"/>
    <w:rsid w:val="00E11950"/>
    <w:rsid w:val="00E1585A"/>
    <w:rsid w:val="00E173A9"/>
    <w:rsid w:val="00E17908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95E4C"/>
    <w:rsid w:val="00E9632F"/>
    <w:rsid w:val="00E964C2"/>
    <w:rsid w:val="00EA395F"/>
    <w:rsid w:val="00EA65EC"/>
    <w:rsid w:val="00EB325B"/>
    <w:rsid w:val="00EB3FE8"/>
    <w:rsid w:val="00EB43C9"/>
    <w:rsid w:val="00EB7C61"/>
    <w:rsid w:val="00EC0158"/>
    <w:rsid w:val="00EC5D21"/>
    <w:rsid w:val="00ED2296"/>
    <w:rsid w:val="00ED39ED"/>
    <w:rsid w:val="00ED59BB"/>
    <w:rsid w:val="00ED71F9"/>
    <w:rsid w:val="00EE1304"/>
    <w:rsid w:val="00EE236E"/>
    <w:rsid w:val="00EE6000"/>
    <w:rsid w:val="00EE6653"/>
    <w:rsid w:val="00EF6CF6"/>
    <w:rsid w:val="00EF730B"/>
    <w:rsid w:val="00F008D2"/>
    <w:rsid w:val="00F02E30"/>
    <w:rsid w:val="00F033AC"/>
    <w:rsid w:val="00F03BC3"/>
    <w:rsid w:val="00F04129"/>
    <w:rsid w:val="00F07A7B"/>
    <w:rsid w:val="00F13908"/>
    <w:rsid w:val="00F14867"/>
    <w:rsid w:val="00F27B2C"/>
    <w:rsid w:val="00F32233"/>
    <w:rsid w:val="00F3253B"/>
    <w:rsid w:val="00F34835"/>
    <w:rsid w:val="00F42CE3"/>
    <w:rsid w:val="00F441A2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31A3"/>
    <w:rsid w:val="00F85B36"/>
    <w:rsid w:val="00F87D30"/>
    <w:rsid w:val="00F91A46"/>
    <w:rsid w:val="00F9507C"/>
    <w:rsid w:val="00F977A0"/>
    <w:rsid w:val="00FA34D5"/>
    <w:rsid w:val="00FA5ECB"/>
    <w:rsid w:val="00FB229B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54DB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18" Type="http://schemas.openxmlformats.org/officeDocument/2006/relationships/hyperlink" Target="file:///C:\Users\Program%20Files\BD_GSSO\Documents\db\10466-2014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is.gost.ru/fundmetrology/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7" Type="http://schemas.openxmlformats.org/officeDocument/2006/relationships/hyperlink" Target="file:///C:\Users\Program%20Files\BD_GSSO\Documents\db\10465-2014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Program%20Files\BD_GSSO\Documents\db\10464-2014.pdf" TargetMode="External"/><Relationship Id="rId20" Type="http://schemas.openxmlformats.org/officeDocument/2006/relationships/hyperlink" Target="file:///C:\Users\Program%20Files\BD_GSSO\Documents\db\10468-201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C:\Users\Program%20Files\BD_GSSO\Documents\db\10463-2014.pdf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9" Type="http://schemas.openxmlformats.org/officeDocument/2006/relationships/hyperlink" Target="file:///C:\Users\Program%20Files\BD_GSSO\Documents\db\10467-20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4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22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28BF-4A9D-4D07-8F44-184B5651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32</Pages>
  <Words>10090</Words>
  <Characters>57519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Анфилатова</cp:lastModifiedBy>
  <cp:revision>84</cp:revision>
  <cp:lastPrinted>2022-11-03T11:11:00Z</cp:lastPrinted>
  <dcterms:created xsi:type="dcterms:W3CDTF">2024-05-28T12:11:00Z</dcterms:created>
  <dcterms:modified xsi:type="dcterms:W3CDTF">2024-09-11T11:26:00Z</dcterms:modified>
</cp:coreProperties>
</file>